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6"/>
        <w:gridCol w:w="3724"/>
        <w:gridCol w:w="1050"/>
        <w:gridCol w:w="1423"/>
        <w:gridCol w:w="1134"/>
        <w:gridCol w:w="1538"/>
      </w:tblGrid>
      <w:tr w:rsidR="00F9510E" w:rsidRPr="00FB53E3" w14:paraId="0F8AD6B0" w14:textId="77777777" w:rsidTr="00D85386">
        <w:trPr>
          <w:trHeight w:val="561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419D28EE" w14:textId="77777777" w:rsidR="00F9510E" w:rsidRPr="00FB53E3" w:rsidRDefault="00F9510E" w:rsidP="00D8538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B53E3">
              <w:rPr>
                <w:rFonts w:asciiTheme="majorEastAsia" w:eastAsiaTheme="majorEastAsia" w:hAnsiTheme="majorEastAsia" w:hint="eastAsia"/>
                <w:sz w:val="22"/>
              </w:rPr>
              <w:t>法人名</w:t>
            </w:r>
          </w:p>
        </w:tc>
        <w:tc>
          <w:tcPr>
            <w:tcW w:w="886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37FA51" w14:textId="77777777" w:rsidR="00F9510E" w:rsidRPr="00FB53E3" w:rsidRDefault="00F9510E" w:rsidP="00D85386">
            <w:pPr>
              <w:rPr>
                <w:rFonts w:asciiTheme="majorEastAsia" w:eastAsiaTheme="majorEastAsia" w:hAnsiTheme="majorEastAsia"/>
              </w:rPr>
            </w:pPr>
          </w:p>
        </w:tc>
      </w:tr>
      <w:tr w:rsidR="00F9510E" w:rsidRPr="00FB53E3" w14:paraId="54D7A6B2" w14:textId="77777777" w:rsidTr="00D85386">
        <w:trPr>
          <w:cantSplit/>
          <w:trHeight w:val="477"/>
        </w:trPr>
        <w:tc>
          <w:tcPr>
            <w:tcW w:w="1316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C5AC892" w14:textId="77777777" w:rsidR="00F9510E" w:rsidRPr="00FB53E3" w:rsidRDefault="00F9510E" w:rsidP="00D8538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B53E3">
              <w:rPr>
                <w:rFonts w:asciiTheme="majorEastAsia" w:eastAsiaTheme="majorEastAsia" w:hAnsiTheme="majorEastAsia" w:hint="eastAsia"/>
                <w:sz w:val="24"/>
              </w:rPr>
              <w:t>ＴＥＬ</w:t>
            </w: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14:paraId="21CD7071" w14:textId="77777777" w:rsidR="00F9510E" w:rsidRPr="00FB53E3" w:rsidRDefault="00F9510E" w:rsidP="00D8538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5F6C00" w14:textId="77777777" w:rsidR="00F9510E" w:rsidRPr="00FB53E3" w:rsidRDefault="00F9510E" w:rsidP="00D85386">
            <w:pPr>
              <w:jc w:val="center"/>
              <w:rPr>
                <w:rFonts w:asciiTheme="majorEastAsia" w:eastAsiaTheme="majorEastAsia" w:hAnsiTheme="majorEastAsia"/>
              </w:rPr>
            </w:pPr>
            <w:r w:rsidRPr="00FB53E3">
              <w:rPr>
                <w:rFonts w:asciiTheme="majorEastAsia" w:eastAsiaTheme="majorEastAsia" w:hAnsiTheme="majorEastAsia" w:hint="eastAsia"/>
              </w:rPr>
              <w:t>分　野</w:t>
            </w:r>
          </w:p>
        </w:tc>
        <w:tc>
          <w:tcPr>
            <w:tcW w:w="409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BF2ABF" w14:textId="7CBFA993" w:rsidR="00F9510E" w:rsidRPr="00FB53E3" w:rsidRDefault="00F9510E" w:rsidP="00D85386">
            <w:pPr>
              <w:jc w:val="center"/>
              <w:rPr>
                <w:rFonts w:asciiTheme="majorEastAsia" w:eastAsiaTheme="majorEastAsia" w:hAnsiTheme="majorEastAsia"/>
              </w:rPr>
            </w:pPr>
            <w:r w:rsidRPr="00C06612">
              <w:rPr>
                <w:rFonts w:asciiTheme="majorEastAsia" w:eastAsiaTheme="majorEastAsia" w:hAnsiTheme="majorEastAsia" w:hint="eastAsia"/>
                <w:sz w:val="18"/>
                <w:szCs w:val="21"/>
              </w:rPr>
              <w:t>高齢・障害・児童・</w:t>
            </w:r>
            <w:r w:rsidR="00C06612">
              <w:rPr>
                <w:rFonts w:asciiTheme="majorEastAsia" w:eastAsiaTheme="majorEastAsia" w:hAnsiTheme="majorEastAsia" w:hint="eastAsia"/>
                <w:sz w:val="18"/>
                <w:szCs w:val="21"/>
              </w:rPr>
              <w:t>救護・</w:t>
            </w:r>
            <w:r w:rsidRPr="00C06612">
              <w:rPr>
                <w:rFonts w:asciiTheme="majorEastAsia" w:eastAsiaTheme="majorEastAsia" w:hAnsiTheme="majorEastAsia" w:hint="eastAsia"/>
                <w:sz w:val="18"/>
                <w:szCs w:val="21"/>
              </w:rPr>
              <w:t>その他（　　　　）</w:t>
            </w:r>
          </w:p>
        </w:tc>
      </w:tr>
      <w:tr w:rsidR="00F9510E" w:rsidRPr="00FB53E3" w14:paraId="21D2C235" w14:textId="77777777" w:rsidTr="00D85386">
        <w:trPr>
          <w:cantSplit/>
          <w:trHeight w:val="1544"/>
        </w:trPr>
        <w:tc>
          <w:tcPr>
            <w:tcW w:w="1316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022D52D" w14:textId="77777777" w:rsidR="00F9510E" w:rsidRPr="00FB53E3" w:rsidRDefault="00F9510E" w:rsidP="00D85386">
            <w:pPr>
              <w:jc w:val="center"/>
              <w:rPr>
                <w:rFonts w:asciiTheme="majorEastAsia" w:eastAsiaTheme="majorEastAsia" w:hAnsiTheme="majorEastAsia"/>
              </w:rPr>
            </w:pPr>
            <w:r w:rsidRPr="00FB53E3">
              <w:rPr>
                <w:rFonts w:asciiTheme="majorEastAsia" w:eastAsiaTheme="majorEastAsia" w:hAnsiTheme="majorEastAsia" w:hint="eastAsia"/>
              </w:rPr>
              <w:t>事業所名</w:t>
            </w:r>
          </w:p>
          <w:p w14:paraId="03590960" w14:textId="77777777" w:rsidR="00F9510E" w:rsidRPr="00FB53E3" w:rsidRDefault="00F9510E" w:rsidP="00D85386">
            <w:pPr>
              <w:jc w:val="center"/>
              <w:rPr>
                <w:rFonts w:asciiTheme="majorEastAsia" w:eastAsiaTheme="majorEastAsia" w:hAnsiTheme="majorEastAsia"/>
              </w:rPr>
            </w:pPr>
            <w:r w:rsidRPr="00FB53E3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8869" w:type="dxa"/>
            <w:gridSpan w:val="5"/>
            <w:tcBorders>
              <w:right w:val="single" w:sz="12" w:space="0" w:color="auto"/>
            </w:tcBorders>
            <w:vAlign w:val="center"/>
          </w:tcPr>
          <w:p w14:paraId="09C95C41" w14:textId="77777777" w:rsidR="00F9510E" w:rsidRPr="00FB53E3" w:rsidRDefault="00F9510E" w:rsidP="00D85386">
            <w:pPr>
              <w:rPr>
                <w:rFonts w:asciiTheme="majorEastAsia" w:eastAsiaTheme="majorEastAsia" w:hAnsiTheme="majorEastAsia"/>
              </w:rPr>
            </w:pPr>
            <w:r w:rsidRPr="00FB53E3">
              <w:rPr>
                <w:rFonts w:asciiTheme="majorEastAsia" w:eastAsiaTheme="majorEastAsia" w:hAnsiTheme="majorEastAsia" w:hint="eastAsia"/>
              </w:rPr>
              <w:t>■Ａ：　　　　　　　　　　　　　　　／所在地：</w:t>
            </w:r>
          </w:p>
          <w:p w14:paraId="0CE4DBD2" w14:textId="77777777" w:rsidR="00F9510E" w:rsidRPr="00FB53E3" w:rsidRDefault="00F9510E" w:rsidP="00D85386">
            <w:pPr>
              <w:rPr>
                <w:rFonts w:asciiTheme="majorEastAsia" w:eastAsiaTheme="majorEastAsia" w:hAnsiTheme="majorEastAsia"/>
              </w:rPr>
            </w:pPr>
            <w:r w:rsidRPr="00FB53E3">
              <w:rPr>
                <w:rFonts w:asciiTheme="majorEastAsia" w:eastAsiaTheme="majorEastAsia" w:hAnsiTheme="majorEastAsia" w:hint="eastAsia"/>
              </w:rPr>
              <w:t>■Ｂ：　　　　　　　　　　　　　　　／所在地：</w:t>
            </w:r>
          </w:p>
          <w:p w14:paraId="42D1AF3A" w14:textId="77777777" w:rsidR="00F9510E" w:rsidRPr="00FB53E3" w:rsidRDefault="00F9510E" w:rsidP="00D85386">
            <w:pPr>
              <w:rPr>
                <w:rFonts w:asciiTheme="majorEastAsia" w:eastAsiaTheme="majorEastAsia" w:hAnsiTheme="majorEastAsia"/>
              </w:rPr>
            </w:pPr>
            <w:r w:rsidRPr="00FB53E3">
              <w:rPr>
                <w:rFonts w:asciiTheme="majorEastAsia" w:eastAsiaTheme="majorEastAsia" w:hAnsiTheme="majorEastAsia" w:hint="eastAsia"/>
              </w:rPr>
              <w:t>■Ｃ：　　　　　　　　　　　　　　　／所在地：</w:t>
            </w:r>
          </w:p>
          <w:p w14:paraId="013C16CC" w14:textId="77777777" w:rsidR="00F9510E" w:rsidRPr="00FB53E3" w:rsidRDefault="00F9510E" w:rsidP="00D85386">
            <w:pPr>
              <w:rPr>
                <w:rFonts w:asciiTheme="majorEastAsia" w:eastAsiaTheme="majorEastAsia" w:hAnsiTheme="majorEastAsia"/>
              </w:rPr>
            </w:pPr>
            <w:r w:rsidRPr="00FB53E3">
              <w:rPr>
                <w:rFonts w:asciiTheme="majorEastAsia" w:eastAsiaTheme="majorEastAsia" w:hAnsiTheme="majorEastAsia" w:hint="eastAsia"/>
              </w:rPr>
              <w:t>■Ｄ：　　　　　　　　　　　　　　　／所在地：</w:t>
            </w:r>
          </w:p>
          <w:p w14:paraId="79433199" w14:textId="77777777" w:rsidR="00F9510E" w:rsidRPr="00FB53E3" w:rsidRDefault="00F9510E" w:rsidP="00D85386">
            <w:pPr>
              <w:rPr>
                <w:rFonts w:asciiTheme="majorEastAsia" w:eastAsiaTheme="majorEastAsia" w:hAnsiTheme="majorEastAsia"/>
              </w:rPr>
            </w:pPr>
            <w:r w:rsidRPr="00FB53E3">
              <w:rPr>
                <w:rFonts w:asciiTheme="majorEastAsia" w:eastAsiaTheme="majorEastAsia" w:hAnsiTheme="majorEastAsia" w:hint="eastAsia"/>
              </w:rPr>
              <w:t>■Ｅ：　　　　　　　　　　　　　　　／所在地：</w:t>
            </w:r>
          </w:p>
        </w:tc>
      </w:tr>
      <w:tr w:rsidR="00F9510E" w:rsidRPr="00FB53E3" w14:paraId="6889EBA6" w14:textId="77777777" w:rsidTr="00817FBB">
        <w:trPr>
          <w:cantSplit/>
          <w:trHeight w:val="642"/>
        </w:trPr>
        <w:tc>
          <w:tcPr>
            <w:tcW w:w="1316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D71216E" w14:textId="77777777" w:rsidR="00F9510E" w:rsidRPr="00FB53E3" w:rsidRDefault="00F9510E" w:rsidP="00D85386">
            <w:pPr>
              <w:rPr>
                <w:rFonts w:asciiTheme="majorEastAsia" w:eastAsiaTheme="majorEastAsia" w:hAnsiTheme="majorEastAsia"/>
                <w:sz w:val="18"/>
              </w:rPr>
            </w:pPr>
            <w:r w:rsidRPr="00FB53E3">
              <w:rPr>
                <w:rFonts w:asciiTheme="majorEastAsia" w:eastAsiaTheme="majorEastAsia" w:hAnsiTheme="majorEastAsia" w:hint="eastAsia"/>
                <w:sz w:val="18"/>
              </w:rPr>
              <w:t>ホームページ</w:t>
            </w:r>
          </w:p>
        </w:tc>
        <w:tc>
          <w:tcPr>
            <w:tcW w:w="3724" w:type="dxa"/>
            <w:vAlign w:val="center"/>
          </w:tcPr>
          <w:p w14:paraId="681C38F3" w14:textId="77777777" w:rsidR="00F9510E" w:rsidRPr="00FB53E3" w:rsidRDefault="00817FBB" w:rsidP="00D8538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URL：</w:t>
            </w:r>
          </w:p>
        </w:tc>
        <w:tc>
          <w:tcPr>
            <w:tcW w:w="1050" w:type="dxa"/>
            <w:shd w:val="clear" w:color="auto" w:fill="D9D9D9"/>
            <w:vAlign w:val="center"/>
          </w:tcPr>
          <w:p w14:paraId="1DC1A0C4" w14:textId="77777777" w:rsidR="00F9510E" w:rsidRPr="00FB53E3" w:rsidRDefault="00F9510E" w:rsidP="00D8538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B53E3">
              <w:rPr>
                <w:rFonts w:asciiTheme="majorEastAsia" w:eastAsiaTheme="majorEastAsia" w:hAnsiTheme="majorEastAsia" w:hint="eastAsia"/>
                <w:sz w:val="18"/>
              </w:rPr>
              <w:t>施設見学</w:t>
            </w:r>
          </w:p>
        </w:tc>
        <w:tc>
          <w:tcPr>
            <w:tcW w:w="4095" w:type="dxa"/>
            <w:gridSpan w:val="3"/>
            <w:tcBorders>
              <w:right w:val="single" w:sz="12" w:space="0" w:color="auto"/>
            </w:tcBorders>
            <w:vAlign w:val="center"/>
          </w:tcPr>
          <w:p w14:paraId="2841348E" w14:textId="77777777" w:rsidR="00F9510E" w:rsidRPr="00FB53E3" w:rsidRDefault="00F9510E" w:rsidP="00D8538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9510E" w:rsidRPr="00FB53E3" w14:paraId="7A7C5B85" w14:textId="77777777" w:rsidTr="00D85386">
        <w:trPr>
          <w:cantSplit/>
          <w:trHeight w:val="565"/>
        </w:trPr>
        <w:tc>
          <w:tcPr>
            <w:tcW w:w="1316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E2224C3" w14:textId="77777777" w:rsidR="00F9510E" w:rsidRPr="00FB53E3" w:rsidRDefault="00F9510E" w:rsidP="00D8538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B53E3">
              <w:rPr>
                <w:rFonts w:asciiTheme="majorEastAsia" w:eastAsiaTheme="majorEastAsia" w:hAnsiTheme="majorEastAsia" w:hint="eastAsia"/>
              </w:rPr>
              <w:t>法人設立</w:t>
            </w:r>
          </w:p>
          <w:p w14:paraId="4EE8FE11" w14:textId="77777777" w:rsidR="00F9510E" w:rsidRPr="00FB53E3" w:rsidRDefault="00F9510E" w:rsidP="00D8538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B53E3">
              <w:rPr>
                <w:rFonts w:asciiTheme="majorEastAsia" w:eastAsiaTheme="majorEastAsia" w:hAnsiTheme="majorEastAsia" w:hint="eastAsia"/>
              </w:rPr>
              <w:t>年月</w:t>
            </w:r>
          </w:p>
        </w:tc>
        <w:tc>
          <w:tcPr>
            <w:tcW w:w="3724" w:type="dxa"/>
            <w:vAlign w:val="center"/>
          </w:tcPr>
          <w:p w14:paraId="5B67B8FA" w14:textId="77777777" w:rsidR="00F9510E" w:rsidRPr="00FB53E3" w:rsidRDefault="00F9510E" w:rsidP="00D853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0" w:type="dxa"/>
            <w:shd w:val="clear" w:color="auto" w:fill="D9D9D9"/>
            <w:vAlign w:val="center"/>
          </w:tcPr>
          <w:p w14:paraId="353030C1" w14:textId="77777777" w:rsidR="00F9510E" w:rsidRPr="00FB53E3" w:rsidRDefault="00F9510E" w:rsidP="00D85386">
            <w:pPr>
              <w:jc w:val="center"/>
              <w:rPr>
                <w:rFonts w:asciiTheme="majorEastAsia" w:eastAsiaTheme="majorEastAsia" w:hAnsiTheme="majorEastAsia"/>
              </w:rPr>
            </w:pPr>
            <w:r w:rsidRPr="00FB53E3">
              <w:rPr>
                <w:rFonts w:asciiTheme="majorEastAsia" w:eastAsiaTheme="majorEastAsia" w:hAnsiTheme="majorEastAsia" w:hint="eastAsia"/>
                <w:sz w:val="18"/>
              </w:rPr>
              <w:t>常勤職員</w:t>
            </w:r>
          </w:p>
        </w:tc>
        <w:tc>
          <w:tcPr>
            <w:tcW w:w="1423" w:type="dxa"/>
            <w:vAlign w:val="center"/>
          </w:tcPr>
          <w:p w14:paraId="14CB1F1A" w14:textId="77777777" w:rsidR="00F9510E" w:rsidRPr="00FB53E3" w:rsidRDefault="00F9510E" w:rsidP="00D85386">
            <w:pPr>
              <w:jc w:val="right"/>
              <w:rPr>
                <w:rFonts w:asciiTheme="majorEastAsia" w:eastAsiaTheme="majorEastAsia" w:hAnsiTheme="majorEastAsia"/>
              </w:rPr>
            </w:pPr>
            <w:r w:rsidRPr="00FB53E3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F74EAC2" w14:textId="77777777" w:rsidR="00F9510E" w:rsidRPr="00FB53E3" w:rsidRDefault="00F9510E" w:rsidP="00D85386">
            <w:pPr>
              <w:rPr>
                <w:rFonts w:asciiTheme="majorEastAsia" w:eastAsiaTheme="majorEastAsia" w:hAnsiTheme="majorEastAsia"/>
                <w:sz w:val="18"/>
              </w:rPr>
            </w:pPr>
            <w:r w:rsidRPr="00FB53E3">
              <w:rPr>
                <w:rFonts w:asciiTheme="majorEastAsia" w:eastAsiaTheme="majorEastAsia" w:hAnsiTheme="majorEastAsia" w:hint="eastAsia"/>
                <w:sz w:val="18"/>
              </w:rPr>
              <w:t>非常勤職員</w:t>
            </w:r>
          </w:p>
        </w:tc>
        <w:tc>
          <w:tcPr>
            <w:tcW w:w="1538" w:type="dxa"/>
            <w:tcBorders>
              <w:right w:val="single" w:sz="12" w:space="0" w:color="auto"/>
            </w:tcBorders>
            <w:vAlign w:val="center"/>
          </w:tcPr>
          <w:p w14:paraId="535EE4CD" w14:textId="77777777" w:rsidR="00F9510E" w:rsidRPr="00FB53E3" w:rsidRDefault="00F9510E" w:rsidP="00D85386">
            <w:pPr>
              <w:jc w:val="right"/>
              <w:rPr>
                <w:rFonts w:asciiTheme="majorEastAsia" w:eastAsiaTheme="majorEastAsia" w:hAnsiTheme="majorEastAsia"/>
              </w:rPr>
            </w:pPr>
            <w:r w:rsidRPr="00FB53E3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F9510E" w:rsidRPr="00FB53E3" w14:paraId="4121B4A8" w14:textId="77777777" w:rsidTr="00D85386">
        <w:trPr>
          <w:trHeight w:val="1848"/>
        </w:trPr>
        <w:tc>
          <w:tcPr>
            <w:tcW w:w="13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FCFEF5C" w14:textId="77777777" w:rsidR="00F9510E" w:rsidRPr="00FB53E3" w:rsidRDefault="00F9510E" w:rsidP="00D8538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B53E3">
              <w:rPr>
                <w:rFonts w:asciiTheme="majorEastAsia" w:eastAsiaTheme="majorEastAsia" w:hAnsiTheme="majorEastAsia" w:hint="eastAsia"/>
              </w:rPr>
              <w:t>働きやすさ</w:t>
            </w:r>
          </w:p>
          <w:p w14:paraId="371E6195" w14:textId="77777777" w:rsidR="00F9510E" w:rsidRPr="00FB53E3" w:rsidRDefault="00F9510E" w:rsidP="00D8538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B53E3">
              <w:rPr>
                <w:rFonts w:asciiTheme="majorEastAsia" w:eastAsiaTheme="majorEastAsia" w:hAnsiTheme="majorEastAsia" w:hint="eastAsia"/>
              </w:rPr>
              <w:t>ＰＲ♪</w:t>
            </w:r>
          </w:p>
        </w:tc>
        <w:tc>
          <w:tcPr>
            <w:tcW w:w="886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3925DB5" w14:textId="77777777" w:rsidR="00F9510E" w:rsidRPr="00FB53E3" w:rsidRDefault="00F9510E" w:rsidP="00D8538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51C6AF2" w14:textId="77777777" w:rsidR="00F9510E" w:rsidRPr="00FB53E3" w:rsidRDefault="00F9510E" w:rsidP="00F9510E">
      <w:pPr>
        <w:snapToGrid w:val="0"/>
        <w:ind w:firstLineChars="100" w:firstLine="200"/>
        <w:rPr>
          <w:rFonts w:asciiTheme="majorEastAsia" w:eastAsiaTheme="majorEastAsia" w:hAnsiTheme="majorEastAsia"/>
          <w:sz w:val="20"/>
        </w:rPr>
      </w:pPr>
    </w:p>
    <w:p w14:paraId="6E3F9E8D" w14:textId="77777777" w:rsidR="00F9510E" w:rsidRPr="00FB53E3" w:rsidRDefault="00F9510E" w:rsidP="00F9510E">
      <w:pPr>
        <w:rPr>
          <w:rFonts w:asciiTheme="majorEastAsia" w:eastAsiaTheme="majorEastAsia" w:hAnsiTheme="majorEastAsia"/>
          <w:b/>
          <w:sz w:val="24"/>
        </w:rPr>
      </w:pPr>
      <w:r w:rsidRPr="00FB53E3">
        <w:rPr>
          <w:rFonts w:asciiTheme="majorEastAsia" w:eastAsiaTheme="majorEastAsia" w:hAnsiTheme="majorEastAsia" w:hint="eastAsia"/>
          <w:b/>
          <w:sz w:val="24"/>
        </w:rPr>
        <w:t xml:space="preserve">【求人内容】　　　　　　　</w:t>
      </w:r>
    </w:p>
    <w:tbl>
      <w:tblPr>
        <w:tblW w:w="102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140"/>
        <w:gridCol w:w="425"/>
        <w:gridCol w:w="425"/>
        <w:gridCol w:w="464"/>
        <w:gridCol w:w="1379"/>
        <w:gridCol w:w="1277"/>
        <w:gridCol w:w="992"/>
        <w:gridCol w:w="567"/>
        <w:gridCol w:w="709"/>
        <w:gridCol w:w="992"/>
        <w:gridCol w:w="1455"/>
      </w:tblGrid>
      <w:tr w:rsidR="00F9510E" w:rsidRPr="00FB53E3" w14:paraId="1F258C69" w14:textId="77777777" w:rsidTr="00574DD8">
        <w:trPr>
          <w:trHeight w:hRule="exact" w:val="408"/>
        </w:trPr>
        <w:tc>
          <w:tcPr>
            <w:tcW w:w="419" w:type="dxa"/>
            <w:shd w:val="clear" w:color="auto" w:fill="D9D9D9"/>
            <w:vAlign w:val="center"/>
          </w:tcPr>
          <w:p w14:paraId="19B282DB" w14:textId="77777777" w:rsidR="00F9510E" w:rsidRPr="00FB53E3" w:rsidRDefault="00F9510E" w:rsidP="00D85386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53E3">
              <w:rPr>
                <w:rFonts w:asciiTheme="majorEastAsia" w:eastAsiaTheme="majorEastAsia" w:hAnsiTheme="majorEastAsia" w:hint="eastAsia"/>
                <w:sz w:val="16"/>
                <w:szCs w:val="16"/>
              </w:rPr>
              <w:t>No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7052DA4E" w14:textId="77777777" w:rsidR="00F9510E" w:rsidRPr="00FB53E3" w:rsidRDefault="00F9510E" w:rsidP="00D85386">
            <w:pPr>
              <w:widowControl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53E3">
              <w:rPr>
                <w:rFonts w:asciiTheme="majorEastAsia" w:eastAsiaTheme="majorEastAsia" w:hAnsiTheme="majorEastAsia" w:hint="eastAsia"/>
                <w:sz w:val="16"/>
                <w:szCs w:val="16"/>
              </w:rPr>
              <w:t>募集職種</w:t>
            </w:r>
          </w:p>
          <w:p w14:paraId="358DDEDE" w14:textId="77777777" w:rsidR="00F9510E" w:rsidRPr="00FB53E3" w:rsidRDefault="00F9510E" w:rsidP="009A3F6B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53E3">
              <w:rPr>
                <w:rFonts w:asciiTheme="majorEastAsia" w:eastAsiaTheme="majorEastAsia" w:hAnsiTheme="majorEastAsia" w:hint="eastAsia"/>
                <w:sz w:val="16"/>
                <w:szCs w:val="16"/>
              </w:rPr>
              <w:t>（雇用形態）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1EABC04B" w14:textId="77777777" w:rsidR="00F9510E" w:rsidRPr="00FB53E3" w:rsidRDefault="00F9510E" w:rsidP="00D85386">
            <w:pPr>
              <w:widowControl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53E3">
              <w:rPr>
                <w:rFonts w:asciiTheme="majorEastAsia" w:eastAsiaTheme="majorEastAsia" w:hAnsiTheme="majorEastAsia" w:hint="eastAsia"/>
                <w:sz w:val="16"/>
                <w:szCs w:val="16"/>
              </w:rPr>
              <w:t>新</w:t>
            </w:r>
          </w:p>
          <w:p w14:paraId="3DFCC853" w14:textId="77777777" w:rsidR="00F9510E" w:rsidRPr="00FB53E3" w:rsidRDefault="00F9510E" w:rsidP="00D85386">
            <w:pPr>
              <w:widowControl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53E3">
              <w:rPr>
                <w:rFonts w:asciiTheme="majorEastAsia" w:eastAsiaTheme="majorEastAsia" w:hAnsiTheme="majorEastAsia" w:hint="eastAsia"/>
                <w:sz w:val="16"/>
                <w:szCs w:val="16"/>
              </w:rPr>
              <w:t>卒</w:t>
            </w:r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59DF225" w14:textId="77777777" w:rsidR="00F9510E" w:rsidRPr="00FB53E3" w:rsidRDefault="00F9510E" w:rsidP="00D85386">
            <w:pPr>
              <w:widowControl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53E3">
              <w:rPr>
                <w:rFonts w:asciiTheme="majorEastAsia" w:eastAsiaTheme="majorEastAsia" w:hAnsiTheme="majorEastAsia" w:hint="eastAsia"/>
                <w:sz w:val="16"/>
                <w:szCs w:val="16"/>
              </w:rPr>
              <w:t>一</w:t>
            </w:r>
          </w:p>
          <w:p w14:paraId="375F2EB0" w14:textId="77777777" w:rsidR="00F9510E" w:rsidRPr="00FB53E3" w:rsidRDefault="00F9510E" w:rsidP="00D85386">
            <w:pPr>
              <w:widowControl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53E3">
              <w:rPr>
                <w:rFonts w:asciiTheme="majorEastAsia" w:eastAsiaTheme="majorEastAsia" w:hAnsiTheme="majorEastAsia" w:hint="eastAsia"/>
                <w:sz w:val="16"/>
                <w:szCs w:val="16"/>
              </w:rPr>
              <w:t>般</w:t>
            </w:r>
          </w:p>
        </w:tc>
        <w:tc>
          <w:tcPr>
            <w:tcW w:w="464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598EE715" w14:textId="77777777" w:rsidR="00F9510E" w:rsidRPr="00FB53E3" w:rsidRDefault="00F9510E" w:rsidP="00D85386">
            <w:pPr>
              <w:widowControl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53E3">
              <w:rPr>
                <w:rFonts w:asciiTheme="majorEastAsia" w:eastAsiaTheme="majorEastAsia" w:hAnsiTheme="majorEastAsia" w:hint="eastAsia"/>
                <w:sz w:val="16"/>
                <w:szCs w:val="16"/>
              </w:rPr>
              <w:t>人</w:t>
            </w:r>
          </w:p>
          <w:p w14:paraId="5A4405F7" w14:textId="77777777" w:rsidR="00F9510E" w:rsidRPr="00FB53E3" w:rsidRDefault="00F9510E" w:rsidP="00D85386">
            <w:pPr>
              <w:widowControl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53E3">
              <w:rPr>
                <w:rFonts w:asciiTheme="majorEastAsia" w:eastAsiaTheme="majorEastAsia" w:hAnsiTheme="majorEastAsia" w:hint="eastAsia"/>
                <w:sz w:val="16"/>
                <w:szCs w:val="16"/>
              </w:rPr>
              <w:t>数</w:t>
            </w:r>
          </w:p>
        </w:tc>
        <w:tc>
          <w:tcPr>
            <w:tcW w:w="1379" w:type="dxa"/>
            <w:shd w:val="clear" w:color="auto" w:fill="D9D9D9"/>
            <w:vAlign w:val="center"/>
          </w:tcPr>
          <w:p w14:paraId="7EA5BFCD" w14:textId="77777777" w:rsidR="00F9510E" w:rsidRPr="00C62AF0" w:rsidRDefault="00F9510E" w:rsidP="00D85386">
            <w:pPr>
              <w:widowControl/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4"/>
              </w:rPr>
            </w:pPr>
            <w:r w:rsidRPr="00C62AF0">
              <w:rPr>
                <w:rFonts w:asciiTheme="majorEastAsia" w:eastAsiaTheme="majorEastAsia" w:hAnsiTheme="majorEastAsia" w:hint="eastAsia"/>
                <w:sz w:val="18"/>
                <w:szCs w:val="14"/>
              </w:rPr>
              <w:t>賃金</w:t>
            </w:r>
          </w:p>
          <w:p w14:paraId="37BC0AF7" w14:textId="77777777" w:rsidR="00F9510E" w:rsidRPr="00FB53E3" w:rsidRDefault="00F9510E" w:rsidP="00BD1324">
            <w:pPr>
              <w:widowControl/>
              <w:spacing w:line="180" w:lineRule="exact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574DD8">
              <w:rPr>
                <w:rFonts w:asciiTheme="majorEastAsia" w:eastAsiaTheme="majorEastAsia" w:hAnsiTheme="majorEastAsia" w:hint="eastAsia"/>
                <w:sz w:val="14"/>
                <w:szCs w:val="14"/>
              </w:rPr>
              <w:t>（一律手当含む）</w:t>
            </w:r>
          </w:p>
        </w:tc>
        <w:tc>
          <w:tcPr>
            <w:tcW w:w="1277" w:type="dxa"/>
            <w:shd w:val="clear" w:color="auto" w:fill="D9D9D9"/>
            <w:vAlign w:val="center"/>
          </w:tcPr>
          <w:p w14:paraId="43FD8A5C" w14:textId="77777777" w:rsidR="00F9510E" w:rsidRPr="00FB53E3" w:rsidRDefault="00F9510E" w:rsidP="00D85386">
            <w:pPr>
              <w:widowControl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53E3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その他の主な手当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0B1C316" w14:textId="77777777" w:rsidR="00F9510E" w:rsidRPr="00574DD8" w:rsidRDefault="00F9510E" w:rsidP="00D85386">
            <w:pPr>
              <w:widowControl/>
              <w:spacing w:line="1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74DD8">
              <w:rPr>
                <w:rFonts w:asciiTheme="majorEastAsia" w:eastAsiaTheme="majorEastAsia" w:hAnsiTheme="majorEastAsia" w:hint="eastAsia"/>
                <w:sz w:val="18"/>
                <w:szCs w:val="18"/>
              </w:rPr>
              <w:t>賞与</w:t>
            </w:r>
          </w:p>
          <w:p w14:paraId="6E9610C2" w14:textId="77777777" w:rsidR="00F9510E" w:rsidRPr="00574DD8" w:rsidRDefault="00F9510E" w:rsidP="00D85386">
            <w:pPr>
              <w:widowControl/>
              <w:spacing w:line="18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574DD8">
              <w:rPr>
                <w:rFonts w:asciiTheme="majorEastAsia" w:eastAsiaTheme="majorEastAsia" w:hAnsiTheme="majorEastAsia" w:hint="eastAsia"/>
                <w:sz w:val="14"/>
                <w:szCs w:val="14"/>
              </w:rPr>
              <w:t>(前年実績)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E0DE6BA" w14:textId="77777777" w:rsidR="00F9510E" w:rsidRPr="00FB53E3" w:rsidRDefault="00F9510E" w:rsidP="00D85386">
            <w:pPr>
              <w:widowControl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53E3">
              <w:rPr>
                <w:rFonts w:asciiTheme="majorEastAsia" w:eastAsiaTheme="majorEastAsia" w:hAnsiTheme="majorEastAsia" w:hint="eastAsia"/>
                <w:sz w:val="16"/>
                <w:szCs w:val="16"/>
              </w:rPr>
              <w:t>夜勤</w:t>
            </w:r>
          </w:p>
          <w:p w14:paraId="465937F9" w14:textId="77777777" w:rsidR="00F9510E" w:rsidRPr="00FB53E3" w:rsidRDefault="00F9510E" w:rsidP="00D85386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53E3">
              <w:rPr>
                <w:rFonts w:asciiTheme="majorEastAsia" w:eastAsiaTheme="majorEastAsia" w:hAnsiTheme="majorEastAsia" w:hint="eastAsia"/>
                <w:sz w:val="16"/>
                <w:szCs w:val="16"/>
              </w:rPr>
              <w:t>宿直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67C53375" w14:textId="77777777" w:rsidR="00F9510E" w:rsidRPr="00FB53E3" w:rsidRDefault="00F9510E" w:rsidP="00D85386">
            <w:pPr>
              <w:widowControl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53E3">
              <w:rPr>
                <w:rFonts w:asciiTheme="majorEastAsia" w:eastAsiaTheme="majorEastAsia" w:hAnsiTheme="majorEastAsia" w:hint="eastAsia"/>
                <w:sz w:val="16"/>
                <w:szCs w:val="16"/>
              </w:rPr>
              <w:t>就業先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353EDD7" w14:textId="77777777" w:rsidR="00F9510E" w:rsidRPr="00FB53E3" w:rsidRDefault="00F9510E" w:rsidP="00D85386">
            <w:pPr>
              <w:widowControl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53E3">
              <w:rPr>
                <w:rFonts w:asciiTheme="majorEastAsia" w:eastAsiaTheme="majorEastAsia" w:hAnsiTheme="majorEastAsia" w:hint="eastAsia"/>
                <w:sz w:val="16"/>
                <w:szCs w:val="16"/>
              </w:rPr>
              <w:t>採用時期</w:t>
            </w:r>
          </w:p>
        </w:tc>
        <w:tc>
          <w:tcPr>
            <w:tcW w:w="1455" w:type="dxa"/>
            <w:shd w:val="clear" w:color="auto" w:fill="D9D9D9"/>
            <w:vAlign w:val="center"/>
          </w:tcPr>
          <w:p w14:paraId="15D81EE2" w14:textId="77777777" w:rsidR="00F9510E" w:rsidRPr="00FB53E3" w:rsidRDefault="00F9510E" w:rsidP="00D85386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53E3">
              <w:rPr>
                <w:rFonts w:asciiTheme="majorEastAsia" w:eastAsiaTheme="majorEastAsia" w:hAnsiTheme="majorEastAsia" w:hint="eastAsia"/>
                <w:sz w:val="16"/>
                <w:szCs w:val="16"/>
              </w:rPr>
              <w:t>資格要件</w:t>
            </w:r>
          </w:p>
        </w:tc>
      </w:tr>
      <w:tr w:rsidR="00F9510E" w:rsidRPr="00FB53E3" w14:paraId="120AAAC4" w14:textId="77777777" w:rsidTr="00574DD8">
        <w:trPr>
          <w:trHeight w:val="754"/>
        </w:trPr>
        <w:tc>
          <w:tcPr>
            <w:tcW w:w="419" w:type="dxa"/>
            <w:vAlign w:val="center"/>
          </w:tcPr>
          <w:p w14:paraId="7E88567B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53E3">
              <w:rPr>
                <w:rFonts w:asciiTheme="majorEastAsia" w:eastAsiaTheme="majorEastAsia" w:hAnsiTheme="majorEastAsia" w:hint="eastAsia"/>
                <w:sz w:val="18"/>
                <w:szCs w:val="18"/>
              </w:rPr>
              <w:t>①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14:paraId="4F6AB1AE" w14:textId="77777777" w:rsidR="00F9510E" w:rsidRPr="00FB53E3" w:rsidRDefault="00F9510E" w:rsidP="00D8538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4B2F49EF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14:paraId="70343AFA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double" w:sz="4" w:space="0" w:color="auto"/>
            </w:tcBorders>
            <w:vAlign w:val="center"/>
          </w:tcPr>
          <w:p w14:paraId="1EC76AE7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635CF0EA" w14:textId="31BE6D91" w:rsidR="00F9510E" w:rsidRPr="00FB53E3" w:rsidRDefault="000E3773" w:rsidP="000E377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277" w:type="dxa"/>
            <w:vAlign w:val="center"/>
          </w:tcPr>
          <w:p w14:paraId="7F932868" w14:textId="77777777" w:rsidR="00F9510E" w:rsidRPr="00FB53E3" w:rsidRDefault="00F9510E" w:rsidP="000E377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B821118" w14:textId="77777777" w:rsidR="00F9510E" w:rsidRPr="00FB53E3" w:rsidRDefault="00F9510E" w:rsidP="00D85386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D6B489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2D8DE68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D9388A" w14:textId="77777777" w:rsidR="00F9510E" w:rsidRPr="00FB53E3" w:rsidRDefault="00F9510E" w:rsidP="00D8538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14:paraId="0C5ACA2C" w14:textId="77777777" w:rsidR="00F9510E" w:rsidRPr="00FB53E3" w:rsidRDefault="00F9510E" w:rsidP="00D8538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9510E" w:rsidRPr="00FB53E3" w14:paraId="1B052B6D" w14:textId="77777777" w:rsidTr="00574DD8">
        <w:trPr>
          <w:trHeight w:val="754"/>
        </w:trPr>
        <w:tc>
          <w:tcPr>
            <w:tcW w:w="419" w:type="dxa"/>
            <w:vAlign w:val="center"/>
          </w:tcPr>
          <w:p w14:paraId="3E45DE32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53E3">
              <w:rPr>
                <w:rFonts w:asciiTheme="majorEastAsia" w:eastAsiaTheme="majorEastAsia" w:hAnsiTheme="majorEastAsia" w:hint="eastAsia"/>
                <w:sz w:val="18"/>
                <w:szCs w:val="18"/>
              </w:rPr>
              <w:t>②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14:paraId="1969F876" w14:textId="77777777" w:rsidR="00F9510E" w:rsidRPr="00FB53E3" w:rsidRDefault="00F9510E" w:rsidP="00D8538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16D879C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14:paraId="31F81CC0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double" w:sz="4" w:space="0" w:color="auto"/>
            </w:tcBorders>
            <w:vAlign w:val="center"/>
          </w:tcPr>
          <w:p w14:paraId="1673CA9E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7330D335" w14:textId="77777777" w:rsidR="00F9510E" w:rsidRPr="00FB53E3" w:rsidRDefault="00F9510E" w:rsidP="000E3773">
            <w:pPr>
              <w:spacing w:line="240" w:lineRule="exact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332380DB" w14:textId="77777777" w:rsidR="00F9510E" w:rsidRPr="00FB53E3" w:rsidRDefault="00F9510E" w:rsidP="000E377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131AE9" w14:textId="77777777" w:rsidR="00F9510E" w:rsidRPr="00FB53E3" w:rsidRDefault="00F9510E" w:rsidP="00D85386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FC562E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82EE2A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BF797BA" w14:textId="77777777" w:rsidR="00F9510E" w:rsidRPr="00FB53E3" w:rsidRDefault="00F9510E" w:rsidP="00D8538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14:paraId="74848592" w14:textId="77777777" w:rsidR="00F9510E" w:rsidRPr="00FB53E3" w:rsidRDefault="00F9510E" w:rsidP="00D8538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9510E" w:rsidRPr="00FB53E3" w14:paraId="44520110" w14:textId="77777777" w:rsidTr="00574DD8">
        <w:trPr>
          <w:trHeight w:val="754"/>
        </w:trPr>
        <w:tc>
          <w:tcPr>
            <w:tcW w:w="419" w:type="dxa"/>
            <w:vAlign w:val="center"/>
          </w:tcPr>
          <w:p w14:paraId="305FB1F7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53E3">
              <w:rPr>
                <w:rFonts w:asciiTheme="majorEastAsia" w:eastAsiaTheme="majorEastAsia" w:hAnsiTheme="majorEastAsia" w:hint="eastAsia"/>
                <w:sz w:val="18"/>
                <w:szCs w:val="18"/>
              </w:rPr>
              <w:t>③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14:paraId="623B2180" w14:textId="77777777" w:rsidR="00F9510E" w:rsidRPr="00FB53E3" w:rsidRDefault="00F9510E" w:rsidP="00D8538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181245D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14:paraId="225CB6BD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double" w:sz="4" w:space="0" w:color="auto"/>
            </w:tcBorders>
            <w:vAlign w:val="center"/>
          </w:tcPr>
          <w:p w14:paraId="59DB37EA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9FD023F" w14:textId="77777777" w:rsidR="00F9510E" w:rsidRPr="00FB53E3" w:rsidRDefault="00F9510E" w:rsidP="000E3773">
            <w:pPr>
              <w:spacing w:line="240" w:lineRule="exact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0A4BF67E" w14:textId="77777777" w:rsidR="00F9510E" w:rsidRPr="00FB53E3" w:rsidRDefault="00F9510E" w:rsidP="000E377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F3BFDD1" w14:textId="77777777" w:rsidR="00F9510E" w:rsidRPr="00FB53E3" w:rsidRDefault="00F9510E" w:rsidP="00D85386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B84FDAF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8051CB6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2B2871" w14:textId="77777777" w:rsidR="00F9510E" w:rsidRPr="00FB53E3" w:rsidRDefault="00F9510E" w:rsidP="00D8538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14:paraId="6DBB44F9" w14:textId="77777777" w:rsidR="00F9510E" w:rsidRPr="00FB53E3" w:rsidRDefault="00F9510E" w:rsidP="00D8538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9510E" w:rsidRPr="00FB53E3" w14:paraId="76BF5FA8" w14:textId="77777777" w:rsidTr="00574DD8">
        <w:trPr>
          <w:trHeight w:val="754"/>
        </w:trPr>
        <w:tc>
          <w:tcPr>
            <w:tcW w:w="419" w:type="dxa"/>
            <w:vAlign w:val="center"/>
          </w:tcPr>
          <w:p w14:paraId="18FF9F5A" w14:textId="77777777" w:rsidR="00F9510E" w:rsidRPr="00FB53E3" w:rsidRDefault="00F9510E" w:rsidP="00D8538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53E3">
              <w:rPr>
                <w:rFonts w:asciiTheme="majorEastAsia" w:eastAsiaTheme="majorEastAsia" w:hAnsiTheme="majorEastAsia" w:hint="eastAsia"/>
                <w:sz w:val="18"/>
                <w:szCs w:val="18"/>
              </w:rPr>
              <w:t>④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14:paraId="2190FFB0" w14:textId="77777777" w:rsidR="00F9510E" w:rsidRPr="00FB53E3" w:rsidRDefault="00F9510E" w:rsidP="00D8538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52ADBB0F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14:paraId="6DEE0A29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double" w:sz="4" w:space="0" w:color="auto"/>
            </w:tcBorders>
            <w:vAlign w:val="center"/>
          </w:tcPr>
          <w:p w14:paraId="6008AD52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7EE0851" w14:textId="77777777" w:rsidR="00F9510E" w:rsidRPr="00FB53E3" w:rsidRDefault="00F9510E" w:rsidP="000E3773">
            <w:pPr>
              <w:spacing w:line="240" w:lineRule="exact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11C1E9FD" w14:textId="77777777" w:rsidR="00F9510E" w:rsidRPr="00FB53E3" w:rsidRDefault="00F9510E" w:rsidP="000E377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3A4B3A" w14:textId="77777777" w:rsidR="00F9510E" w:rsidRPr="00FB53E3" w:rsidRDefault="00F9510E" w:rsidP="00D85386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64D260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0E792B4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EF3D788" w14:textId="77777777" w:rsidR="00F9510E" w:rsidRPr="00FB53E3" w:rsidRDefault="00F9510E" w:rsidP="00D8538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14:paraId="1BA07BF0" w14:textId="77777777" w:rsidR="00F9510E" w:rsidRPr="00FB53E3" w:rsidRDefault="00F9510E" w:rsidP="00D8538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9510E" w:rsidRPr="00FB53E3" w14:paraId="1CEC2A6B" w14:textId="77777777" w:rsidTr="00574DD8">
        <w:trPr>
          <w:trHeight w:val="754"/>
        </w:trPr>
        <w:tc>
          <w:tcPr>
            <w:tcW w:w="419" w:type="dxa"/>
            <w:vAlign w:val="center"/>
          </w:tcPr>
          <w:p w14:paraId="26C59616" w14:textId="77777777" w:rsidR="00F9510E" w:rsidRPr="00FB53E3" w:rsidRDefault="00F9510E" w:rsidP="00D8538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53E3">
              <w:rPr>
                <w:rFonts w:asciiTheme="majorEastAsia" w:eastAsiaTheme="majorEastAsia" w:hAnsiTheme="majorEastAsia" w:hint="eastAsia"/>
                <w:sz w:val="18"/>
                <w:szCs w:val="18"/>
              </w:rPr>
              <w:t>⑤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14:paraId="051B8CC2" w14:textId="77777777" w:rsidR="00F9510E" w:rsidRPr="00FB53E3" w:rsidRDefault="00F9510E" w:rsidP="00D8538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CF39BE3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14:paraId="78B009C9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double" w:sz="4" w:space="0" w:color="auto"/>
            </w:tcBorders>
            <w:vAlign w:val="center"/>
          </w:tcPr>
          <w:p w14:paraId="14745850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E6CA4F1" w14:textId="77777777" w:rsidR="00F9510E" w:rsidRPr="00FB53E3" w:rsidRDefault="00F9510E" w:rsidP="000E3773">
            <w:pPr>
              <w:spacing w:line="240" w:lineRule="exact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39008E03" w14:textId="77777777" w:rsidR="00F9510E" w:rsidRPr="00FB53E3" w:rsidRDefault="00F9510E" w:rsidP="000E377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554E879" w14:textId="77777777" w:rsidR="00F9510E" w:rsidRPr="00FB53E3" w:rsidRDefault="00F9510E" w:rsidP="00D85386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674C91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6F10BA6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58C941" w14:textId="77777777" w:rsidR="00F9510E" w:rsidRPr="00FB53E3" w:rsidRDefault="00F9510E" w:rsidP="00D8538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14:paraId="112D9650" w14:textId="77777777" w:rsidR="00F9510E" w:rsidRPr="00FB53E3" w:rsidRDefault="00F9510E" w:rsidP="00D8538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9510E" w:rsidRPr="00FB53E3" w14:paraId="38830C1F" w14:textId="77777777" w:rsidTr="00574DD8">
        <w:trPr>
          <w:trHeight w:val="754"/>
        </w:trPr>
        <w:tc>
          <w:tcPr>
            <w:tcW w:w="419" w:type="dxa"/>
            <w:vAlign w:val="center"/>
          </w:tcPr>
          <w:p w14:paraId="2B241CEB" w14:textId="77777777" w:rsidR="00F9510E" w:rsidRPr="00FB53E3" w:rsidRDefault="00F9510E" w:rsidP="00D8538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53E3">
              <w:rPr>
                <w:rFonts w:asciiTheme="majorEastAsia" w:eastAsiaTheme="majorEastAsia" w:hAnsiTheme="majorEastAsia" w:hint="eastAsia"/>
                <w:sz w:val="18"/>
                <w:szCs w:val="18"/>
              </w:rPr>
              <w:t>⑥</w:t>
            </w:r>
          </w:p>
        </w:tc>
        <w:tc>
          <w:tcPr>
            <w:tcW w:w="1140" w:type="dxa"/>
            <w:tcBorders>
              <w:right w:val="double" w:sz="4" w:space="0" w:color="auto"/>
            </w:tcBorders>
            <w:vAlign w:val="center"/>
          </w:tcPr>
          <w:p w14:paraId="2376393E" w14:textId="77777777" w:rsidR="00F9510E" w:rsidRPr="00FB53E3" w:rsidRDefault="00F9510E" w:rsidP="00D8538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97EB926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14:paraId="5D918E11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double" w:sz="4" w:space="0" w:color="auto"/>
            </w:tcBorders>
            <w:vAlign w:val="center"/>
          </w:tcPr>
          <w:p w14:paraId="340402E9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18F06B3B" w14:textId="77777777" w:rsidR="00F9510E" w:rsidRPr="00FB53E3" w:rsidRDefault="00F9510E" w:rsidP="000E3773">
            <w:pPr>
              <w:spacing w:line="240" w:lineRule="exact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5A4E6DF4" w14:textId="77777777" w:rsidR="00F9510E" w:rsidRPr="00FB53E3" w:rsidRDefault="00F9510E" w:rsidP="000E377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DD1A56" w14:textId="77777777" w:rsidR="00F9510E" w:rsidRPr="00FB53E3" w:rsidRDefault="00F9510E" w:rsidP="00D85386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6480FE8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597401A" w14:textId="77777777" w:rsidR="00F9510E" w:rsidRPr="00FB53E3" w:rsidRDefault="00F9510E" w:rsidP="00D8538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682F2FF" w14:textId="77777777" w:rsidR="00F9510E" w:rsidRPr="00FB53E3" w:rsidRDefault="00F9510E" w:rsidP="00D8538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14:paraId="78B0FA66" w14:textId="77777777" w:rsidR="00F9510E" w:rsidRPr="00FB53E3" w:rsidRDefault="00F9510E" w:rsidP="00D8538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5865EB99" w14:textId="77777777" w:rsidR="00F9510E" w:rsidRPr="00FB53E3" w:rsidRDefault="00F9510E" w:rsidP="00F9510E">
      <w:pPr>
        <w:numPr>
          <w:ilvl w:val="0"/>
          <w:numId w:val="1"/>
        </w:numPr>
        <w:jc w:val="right"/>
        <w:rPr>
          <w:rFonts w:asciiTheme="majorEastAsia" w:eastAsiaTheme="majorEastAsia" w:hAnsiTheme="majorEastAsia"/>
        </w:rPr>
      </w:pPr>
      <w:r w:rsidRPr="00FB53E3">
        <w:rPr>
          <w:rFonts w:asciiTheme="majorEastAsia" w:eastAsiaTheme="majorEastAsia" w:hAnsiTheme="majorEastAsia" w:hint="eastAsia"/>
        </w:rPr>
        <w:t>資格要件は、◎必須、○いずれか必須、△希望</w:t>
      </w:r>
    </w:p>
    <w:p w14:paraId="590C34F5" w14:textId="77777777" w:rsidR="00F9510E" w:rsidRPr="00FB53E3" w:rsidRDefault="00F9510E" w:rsidP="00F9510E">
      <w:pPr>
        <w:jc w:val="right"/>
        <w:rPr>
          <w:rFonts w:asciiTheme="majorEastAsia" w:eastAsiaTheme="majorEastAsia" w:hAnsiTheme="majorEastAsia"/>
        </w:rPr>
      </w:pP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484"/>
      </w:tblGrid>
      <w:tr w:rsidR="00F9510E" w:rsidRPr="00FB53E3" w14:paraId="4C47230C" w14:textId="77777777" w:rsidTr="008D5303">
        <w:trPr>
          <w:trHeight w:val="1906"/>
        </w:trPr>
        <w:tc>
          <w:tcPr>
            <w:tcW w:w="1701" w:type="dxa"/>
            <w:shd w:val="clear" w:color="auto" w:fill="D9D9D9"/>
            <w:vAlign w:val="center"/>
          </w:tcPr>
          <w:p w14:paraId="445875D1" w14:textId="77777777" w:rsidR="00F9510E" w:rsidRPr="00FB53E3" w:rsidRDefault="00F9510E" w:rsidP="00D8538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53E3">
              <w:rPr>
                <w:rFonts w:asciiTheme="majorEastAsia" w:eastAsiaTheme="majorEastAsia" w:hAnsiTheme="majorEastAsia" w:hint="eastAsia"/>
                <w:sz w:val="18"/>
                <w:szCs w:val="18"/>
              </w:rPr>
              <w:t>求人について備考</w:t>
            </w:r>
          </w:p>
        </w:tc>
        <w:tc>
          <w:tcPr>
            <w:tcW w:w="8484" w:type="dxa"/>
            <w:shd w:val="clear" w:color="auto" w:fill="auto"/>
          </w:tcPr>
          <w:p w14:paraId="10ACB276" w14:textId="77777777" w:rsidR="00F9510E" w:rsidRPr="00FB53E3" w:rsidRDefault="00F9510E" w:rsidP="00D8538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0185674" w14:textId="77777777" w:rsidR="00F9510E" w:rsidRPr="00FB53E3" w:rsidRDefault="00F9510E" w:rsidP="00F9510E">
      <w:pPr>
        <w:snapToGrid w:val="0"/>
        <w:spacing w:line="60" w:lineRule="exact"/>
        <w:rPr>
          <w:rFonts w:asciiTheme="majorEastAsia" w:eastAsiaTheme="majorEastAsia" w:hAnsiTheme="majorEastAsia"/>
          <w:b/>
          <w:bCs/>
          <w:w w:val="150"/>
          <w:szCs w:val="21"/>
        </w:rPr>
      </w:pPr>
    </w:p>
    <w:sectPr w:rsidR="00F9510E" w:rsidRPr="00FB53E3" w:rsidSect="00C26B30">
      <w:pgSz w:w="11907" w:h="16839" w:code="9"/>
      <w:pgMar w:top="1134" w:right="851" w:bottom="794" w:left="851" w:header="851" w:footer="992" w:gutter="0"/>
      <w:cols w:space="425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S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CA308E"/>
    <w:multiLevelType w:val="hybridMultilevel"/>
    <w:tmpl w:val="4A3E7B7C"/>
    <w:lvl w:ilvl="0" w:tplc="46A47E4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10E"/>
    <w:rsid w:val="000112B1"/>
    <w:rsid w:val="000E3773"/>
    <w:rsid w:val="00574DD8"/>
    <w:rsid w:val="00817FBB"/>
    <w:rsid w:val="008D5303"/>
    <w:rsid w:val="009A3F6B"/>
    <w:rsid w:val="00BD1324"/>
    <w:rsid w:val="00C06612"/>
    <w:rsid w:val="00C26B30"/>
    <w:rsid w:val="00C62AF0"/>
    <w:rsid w:val="00C81584"/>
    <w:rsid w:val="00F037AF"/>
    <w:rsid w:val="00F9510E"/>
    <w:rsid w:val="00FB53E3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1026C3"/>
  <w15:chartTrackingRefBased/>
  <w15:docId w15:val="{515EAAFB-E51B-4D7D-9AFE-3E94CE08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1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shakyo69</dc:creator>
  <cp:keywords/>
  <dc:description/>
  <cp:lastModifiedBy>shakyo109</cp:lastModifiedBy>
  <cp:revision>11</cp:revision>
  <dcterms:created xsi:type="dcterms:W3CDTF">2018-06-15T07:08:00Z</dcterms:created>
  <dcterms:modified xsi:type="dcterms:W3CDTF">2020-08-10T23:53:00Z</dcterms:modified>
</cp:coreProperties>
</file>