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3724"/>
        <w:gridCol w:w="1050"/>
        <w:gridCol w:w="1423"/>
        <w:gridCol w:w="1134"/>
        <w:gridCol w:w="1538"/>
      </w:tblGrid>
      <w:tr w:rsidR="00F9510E" w:rsidRPr="00FB53E3" w14:paraId="0F8AD6B0" w14:textId="77777777" w:rsidTr="00D85386">
        <w:trPr>
          <w:trHeight w:val="561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19D28EE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53E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88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7FA5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54D7A6B2" w14:textId="77777777" w:rsidTr="00D85386">
        <w:trPr>
          <w:cantSplit/>
          <w:trHeight w:val="47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C5AC892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53E3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14:paraId="21CD707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F6C0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F2ABF" w14:textId="7CBFA993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高齢・障害・児童・</w:t>
            </w:r>
            <w:r w:rsid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救護・</w:t>
            </w: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その他（　　　　）</w:t>
            </w:r>
          </w:p>
        </w:tc>
      </w:tr>
      <w:tr w:rsidR="00F9510E" w:rsidRPr="00FB53E3" w14:paraId="21D2C235" w14:textId="77777777" w:rsidTr="00D85386">
        <w:trPr>
          <w:cantSplit/>
          <w:trHeight w:val="1544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022D52D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事業所名</w:t>
            </w:r>
          </w:p>
          <w:p w14:paraId="0359096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869" w:type="dxa"/>
            <w:gridSpan w:val="5"/>
            <w:tcBorders>
              <w:right w:val="single" w:sz="12" w:space="0" w:color="auto"/>
            </w:tcBorders>
            <w:vAlign w:val="center"/>
          </w:tcPr>
          <w:p w14:paraId="09C95C4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■Ａ：　　　　　　　　　　　　　　　／所在地：</w:t>
            </w:r>
          </w:p>
          <w:p w14:paraId="0CE4DBD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■Ｂ：　　　　　　　　　　　　　　　／所在地：</w:t>
            </w:r>
          </w:p>
          <w:p w14:paraId="42D1AF3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■Ｃ：　　　　　　　　　　　　　　　／所在地：</w:t>
            </w:r>
          </w:p>
          <w:p w14:paraId="013C16CC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■Ｄ：　　　　　　　　　　　　　　　／所在地：</w:t>
            </w:r>
          </w:p>
          <w:p w14:paraId="79433199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■Ｅ：　　　　　　　　　　　　　　　／所在地：</w:t>
            </w:r>
          </w:p>
        </w:tc>
      </w:tr>
      <w:tr w:rsidR="00F9510E" w:rsidRPr="00FB53E3" w14:paraId="6889EBA6" w14:textId="77777777" w:rsidTr="00817FBB">
        <w:trPr>
          <w:cantSplit/>
          <w:trHeight w:val="642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D71216E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</w:tc>
        <w:tc>
          <w:tcPr>
            <w:tcW w:w="3724" w:type="dxa"/>
            <w:vAlign w:val="center"/>
          </w:tcPr>
          <w:p w14:paraId="681C38F3" w14:textId="77777777" w:rsidR="00F9510E" w:rsidRPr="00FB53E3" w:rsidRDefault="00817FBB" w:rsidP="00D853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URL：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1DC1A0C4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施設見学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  <w:vAlign w:val="center"/>
          </w:tcPr>
          <w:p w14:paraId="2841348E" w14:textId="77777777" w:rsidR="00F9510E" w:rsidRPr="00FB53E3" w:rsidRDefault="00F9510E" w:rsidP="00D853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7A7C5B85" w14:textId="77777777" w:rsidTr="00D85386">
        <w:trPr>
          <w:cantSplit/>
          <w:trHeight w:val="56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E2224C3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法人設立</w:t>
            </w:r>
          </w:p>
          <w:p w14:paraId="4EE8FE11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3724" w:type="dxa"/>
            <w:vAlign w:val="center"/>
          </w:tcPr>
          <w:p w14:paraId="5B67B8F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0" w:type="dxa"/>
            <w:shd w:val="clear" w:color="auto" w:fill="D9D9D9"/>
            <w:vAlign w:val="center"/>
          </w:tcPr>
          <w:p w14:paraId="353030C1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常勤職員</w:t>
            </w:r>
          </w:p>
        </w:tc>
        <w:tc>
          <w:tcPr>
            <w:tcW w:w="1423" w:type="dxa"/>
            <w:vAlign w:val="center"/>
          </w:tcPr>
          <w:p w14:paraId="14CB1F1A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74EAC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非常勤職員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535EE4CD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9510E" w:rsidRPr="00FB53E3" w14:paraId="4121B4A8" w14:textId="77777777" w:rsidTr="00D85386">
        <w:trPr>
          <w:trHeight w:val="1848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CFEF5C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働きやすさ</w:t>
            </w:r>
          </w:p>
          <w:p w14:paraId="371E6195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ＰＲ♪</w:t>
            </w:r>
          </w:p>
        </w:tc>
        <w:tc>
          <w:tcPr>
            <w:tcW w:w="88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3925DB5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51C6AF2" w14:textId="77777777" w:rsidR="00F9510E" w:rsidRPr="00FB53E3" w:rsidRDefault="00F9510E" w:rsidP="00F9510E">
      <w:pPr>
        <w:snapToGrid w:val="0"/>
        <w:ind w:firstLineChars="100" w:firstLine="200"/>
        <w:rPr>
          <w:rFonts w:asciiTheme="majorEastAsia" w:eastAsiaTheme="majorEastAsia" w:hAnsiTheme="majorEastAsia"/>
          <w:sz w:val="20"/>
        </w:rPr>
      </w:pPr>
    </w:p>
    <w:p w14:paraId="6E3F9E8D" w14:textId="77777777" w:rsidR="00F9510E" w:rsidRPr="00FB53E3" w:rsidRDefault="00F9510E" w:rsidP="00F9510E">
      <w:pPr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 xml:space="preserve">【求人内容】　　　　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40"/>
        <w:gridCol w:w="425"/>
        <w:gridCol w:w="425"/>
        <w:gridCol w:w="464"/>
        <w:gridCol w:w="1379"/>
        <w:gridCol w:w="1277"/>
        <w:gridCol w:w="992"/>
        <w:gridCol w:w="567"/>
        <w:gridCol w:w="709"/>
        <w:gridCol w:w="992"/>
        <w:gridCol w:w="1455"/>
      </w:tblGrid>
      <w:tr w:rsidR="00F9510E" w:rsidRPr="00FB53E3" w14:paraId="1F258C69" w14:textId="77777777" w:rsidTr="00574DD8">
        <w:trPr>
          <w:trHeight w:hRule="exact" w:val="408"/>
        </w:trPr>
        <w:tc>
          <w:tcPr>
            <w:tcW w:w="419" w:type="dxa"/>
            <w:shd w:val="clear" w:color="auto" w:fill="D9D9D9"/>
            <w:vAlign w:val="center"/>
          </w:tcPr>
          <w:p w14:paraId="19B282DB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No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052DA4E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募集職種</w:t>
            </w:r>
          </w:p>
          <w:p w14:paraId="358DDEDE" w14:textId="77777777" w:rsidR="00F9510E" w:rsidRPr="00FB53E3" w:rsidRDefault="00F9510E" w:rsidP="009A3F6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（雇用形態）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EABC04B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新</w:t>
            </w:r>
          </w:p>
          <w:p w14:paraId="3DFCC853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卒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DF22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</w:p>
          <w:p w14:paraId="375F2EB0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般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98EE71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</w:p>
          <w:p w14:paraId="5A4405F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1379" w:type="dxa"/>
            <w:shd w:val="clear" w:color="auto" w:fill="D9D9D9"/>
            <w:vAlign w:val="center"/>
          </w:tcPr>
          <w:p w14:paraId="7EA5BFCD" w14:textId="77777777" w:rsidR="00F9510E" w:rsidRPr="00C62AF0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C62AF0">
              <w:rPr>
                <w:rFonts w:asciiTheme="majorEastAsia" w:eastAsiaTheme="majorEastAsia" w:hAnsiTheme="majorEastAsia" w:hint="eastAsia"/>
                <w:sz w:val="18"/>
                <w:szCs w:val="14"/>
              </w:rPr>
              <w:t>賃金</w:t>
            </w:r>
          </w:p>
          <w:p w14:paraId="37BC0AF7" w14:textId="77777777" w:rsidR="00F9510E" w:rsidRPr="00FB53E3" w:rsidRDefault="00F9510E" w:rsidP="00BD1324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（一律手当含む）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3FD8A5C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その他の主な手当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B1C316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4DD8">
              <w:rPr>
                <w:rFonts w:asciiTheme="majorEastAsia" w:eastAsiaTheme="majorEastAsia" w:hAnsiTheme="majorEastAsia" w:hint="eastAsia"/>
                <w:sz w:val="18"/>
                <w:szCs w:val="18"/>
              </w:rPr>
              <w:t>賞与</w:t>
            </w:r>
          </w:p>
          <w:p w14:paraId="6E9610C2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(前年実績)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E0DE6BA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夜勤</w:t>
            </w:r>
          </w:p>
          <w:p w14:paraId="465937F9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宿直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7C5337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就業先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353EDD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採用時期</w:t>
            </w:r>
          </w:p>
        </w:tc>
        <w:tc>
          <w:tcPr>
            <w:tcW w:w="1455" w:type="dxa"/>
            <w:shd w:val="clear" w:color="auto" w:fill="D9D9D9"/>
            <w:vAlign w:val="center"/>
          </w:tcPr>
          <w:p w14:paraId="15D81EE2" w14:textId="77777777" w:rsidR="00F9510E" w:rsidRPr="00FB53E3" w:rsidRDefault="00F9510E" w:rsidP="00D8538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資格要件</w:t>
            </w:r>
          </w:p>
        </w:tc>
      </w:tr>
      <w:tr w:rsidR="00F9510E" w:rsidRPr="00FB53E3" w14:paraId="120AAAC4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7E88567B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F6AB1AE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B2F49E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0343AF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EC76AE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635CF0EA" w14:textId="31BE6D91" w:rsidR="00F9510E" w:rsidRPr="00FB53E3" w:rsidRDefault="000E3773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vAlign w:val="center"/>
          </w:tcPr>
          <w:p w14:paraId="7F932868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821118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6B48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D8DE68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D9388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0C5ACA2C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B052B6D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3E45DE3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1969F876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6D879C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31F81CC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673CA9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7330D335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32380DB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131AE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FC562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82EE2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F797B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7484859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44520110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305FB1F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623B218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81245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225CB6B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59DB37E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9FD023F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A4BF67E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BFDD1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84FDA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51CB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2B287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6DBB44F9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76BF5FA8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18FF9F5A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2190FFB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2ADBB0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DEE0A2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6008AD5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7EE085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1C1E9FD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3A4B3A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64D26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E792B4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F3D788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1BA07BF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CEC2A6B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26C59616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051B8CC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CF39BE3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8B009C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474585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E6CA4F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9008E03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54E87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674C91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F10BA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58C94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112D965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38830C1F" w14:textId="77777777" w:rsidTr="00574DD8">
        <w:trPr>
          <w:trHeight w:val="754"/>
        </w:trPr>
        <w:tc>
          <w:tcPr>
            <w:tcW w:w="419" w:type="dxa"/>
            <w:vAlign w:val="center"/>
          </w:tcPr>
          <w:p w14:paraId="2B241CEB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2376393E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97EB92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5D918E11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340402E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18F06B3B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5A4E6DF4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DD1A56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480FE8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97401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82F2FF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78B0FA66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865EB99" w14:textId="77777777" w:rsidR="00F9510E" w:rsidRPr="00FB53E3" w:rsidRDefault="00F9510E" w:rsidP="00F9510E">
      <w:pPr>
        <w:numPr>
          <w:ilvl w:val="0"/>
          <w:numId w:val="1"/>
        </w:numPr>
        <w:jc w:val="right"/>
        <w:rPr>
          <w:rFonts w:asciiTheme="majorEastAsia" w:eastAsiaTheme="majorEastAsia" w:hAnsiTheme="majorEastAsia"/>
        </w:rPr>
      </w:pPr>
      <w:r w:rsidRPr="00FB53E3">
        <w:rPr>
          <w:rFonts w:asciiTheme="majorEastAsia" w:eastAsiaTheme="majorEastAsia" w:hAnsiTheme="majorEastAsia" w:hint="eastAsia"/>
        </w:rPr>
        <w:t>資格要件は、◎必須、○いずれか必須、△希望</w:t>
      </w:r>
    </w:p>
    <w:p w14:paraId="590C34F5" w14:textId="77777777" w:rsidR="00F9510E" w:rsidRPr="00FB53E3" w:rsidRDefault="00F9510E" w:rsidP="00F9510E">
      <w:pPr>
        <w:jc w:val="right"/>
        <w:rPr>
          <w:rFonts w:asciiTheme="majorEastAsia" w:eastAsiaTheme="majorEastAsia" w:hAnsiTheme="majorEastAsia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4"/>
      </w:tblGrid>
      <w:tr w:rsidR="00F9510E" w:rsidRPr="00FB53E3" w14:paraId="4C47230C" w14:textId="77777777" w:rsidTr="008D5303">
        <w:trPr>
          <w:trHeight w:val="1906"/>
        </w:trPr>
        <w:tc>
          <w:tcPr>
            <w:tcW w:w="1701" w:type="dxa"/>
            <w:shd w:val="clear" w:color="auto" w:fill="D9D9D9"/>
            <w:vAlign w:val="center"/>
          </w:tcPr>
          <w:p w14:paraId="445875D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求人について備考</w:t>
            </w:r>
          </w:p>
        </w:tc>
        <w:tc>
          <w:tcPr>
            <w:tcW w:w="8484" w:type="dxa"/>
            <w:shd w:val="clear" w:color="auto" w:fill="auto"/>
          </w:tcPr>
          <w:p w14:paraId="10ACB276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0185674" w14:textId="77777777" w:rsidR="00F9510E" w:rsidRPr="00FB53E3" w:rsidRDefault="00F9510E" w:rsidP="00F9510E">
      <w:pPr>
        <w:snapToGrid w:val="0"/>
        <w:spacing w:line="60" w:lineRule="exact"/>
        <w:rPr>
          <w:rFonts w:asciiTheme="majorEastAsia" w:eastAsiaTheme="majorEastAsia" w:hAnsiTheme="majorEastAsia"/>
          <w:b/>
          <w:bCs/>
          <w:w w:val="150"/>
          <w:szCs w:val="21"/>
        </w:rPr>
      </w:pPr>
    </w:p>
    <w:sectPr w:rsidR="00F9510E" w:rsidRPr="00FB53E3" w:rsidSect="00C26B30">
      <w:pgSz w:w="11907" w:h="16839" w:code="9"/>
      <w:pgMar w:top="1134" w:right="851" w:bottom="794" w:left="85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A308E"/>
    <w:multiLevelType w:val="hybridMultilevel"/>
    <w:tmpl w:val="4A3E7B7C"/>
    <w:lvl w:ilvl="0" w:tplc="46A47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0E"/>
    <w:rsid w:val="000112B1"/>
    <w:rsid w:val="000E3773"/>
    <w:rsid w:val="00574DD8"/>
    <w:rsid w:val="00817FBB"/>
    <w:rsid w:val="008D5303"/>
    <w:rsid w:val="009A3F6B"/>
    <w:rsid w:val="00BD1324"/>
    <w:rsid w:val="00C06612"/>
    <w:rsid w:val="00C26B30"/>
    <w:rsid w:val="00C62AF0"/>
    <w:rsid w:val="00C81584"/>
    <w:rsid w:val="00F037AF"/>
    <w:rsid w:val="00F9510E"/>
    <w:rsid w:val="00FB53E3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26C3"/>
  <w15:chartTrackingRefBased/>
  <w15:docId w15:val="{515EAAFB-E51B-4D7D-9AFE-3E94CE0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shakyo109</cp:lastModifiedBy>
  <cp:revision>11</cp:revision>
  <dcterms:created xsi:type="dcterms:W3CDTF">2018-06-15T07:08:00Z</dcterms:created>
  <dcterms:modified xsi:type="dcterms:W3CDTF">2020-08-10T23:53:00Z</dcterms:modified>
</cp:coreProperties>
</file>