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A85" w14:textId="77777777" w:rsidR="00A43FD9" w:rsidRDefault="00A43FD9" w:rsidP="00A43FD9">
      <w:pPr>
        <w:jc w:val="right"/>
        <w:rPr>
          <w:sz w:val="16"/>
          <w:szCs w:val="16"/>
        </w:rPr>
      </w:pPr>
    </w:p>
    <w:p w14:paraId="58EFF3BF" w14:textId="77777777" w:rsidR="00A43FD9" w:rsidRDefault="00A43FD9" w:rsidP="00A43FD9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0866C1A7" w14:textId="4C8C5F06" w:rsidR="00A43FD9" w:rsidRDefault="00A43FD9" w:rsidP="00A43FD9">
      <w:pPr>
        <w:spacing w:line="400" w:lineRule="exact"/>
        <w:ind w:leftChars="220" w:left="462"/>
        <w:jc w:val="left"/>
      </w:pPr>
      <w:r>
        <w:rPr>
          <w:rFonts w:hint="eastAsia"/>
        </w:rPr>
        <w:t>様式第２７号</w:t>
      </w:r>
    </w:p>
    <w:p w14:paraId="691FE048" w14:textId="77777777" w:rsidR="00A43FD9" w:rsidRDefault="00A43FD9" w:rsidP="00A43FD9"/>
    <w:p w14:paraId="06EC2857" w14:textId="77777777" w:rsidR="00A43FD9" w:rsidRDefault="00A43FD9" w:rsidP="00A43F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保育業務従事期間証明書</w:t>
      </w:r>
    </w:p>
    <w:p w14:paraId="2CD44096" w14:textId="77777777" w:rsidR="00A43FD9" w:rsidRPr="002C4024" w:rsidRDefault="00A43FD9" w:rsidP="00A43FD9">
      <w:pPr>
        <w:jc w:val="center"/>
        <w:rPr>
          <w:szCs w:val="21"/>
        </w:rPr>
      </w:pPr>
    </w:p>
    <w:p w14:paraId="65BE900F" w14:textId="77777777" w:rsidR="00A43FD9" w:rsidRDefault="00A43FD9" w:rsidP="00A43FD9">
      <w:pPr>
        <w:adjustRightInd w:val="0"/>
        <w:snapToGrid w:val="0"/>
        <w:ind w:firstLineChars="3050" w:firstLine="6405"/>
        <w:jc w:val="left"/>
      </w:pPr>
      <w:r>
        <w:rPr>
          <w:rFonts w:hint="eastAsia"/>
        </w:rPr>
        <w:t>西暦　　　　　年　　　月　　　日</w:t>
      </w:r>
    </w:p>
    <w:p w14:paraId="5AA979EC" w14:textId="77777777" w:rsidR="00A43FD9" w:rsidRDefault="00A43FD9" w:rsidP="00A43FD9">
      <w:pPr>
        <w:adjustRightInd w:val="0"/>
        <w:snapToGrid w:val="0"/>
        <w:ind w:firstLineChars="100" w:firstLine="210"/>
      </w:pPr>
      <w:r w:rsidRPr="00FC78D6">
        <w:rPr>
          <w:rFonts w:hint="eastAsia"/>
          <w:szCs w:val="21"/>
        </w:rPr>
        <w:t>社会福祉法人　滋賀県社会福祉協議会</w:t>
      </w:r>
      <w:r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32B730D8" w14:textId="77777777" w:rsidR="00A43FD9" w:rsidRPr="0016767D" w:rsidRDefault="00A43FD9" w:rsidP="00A43FD9">
      <w:pPr>
        <w:adjustRightInd w:val="0"/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130"/>
        <w:gridCol w:w="1210"/>
        <w:gridCol w:w="1270"/>
        <w:gridCol w:w="998"/>
        <w:gridCol w:w="2480"/>
        <w:gridCol w:w="38"/>
      </w:tblGrid>
      <w:tr w:rsidR="00A43FD9" w14:paraId="135B12C4" w14:textId="77777777" w:rsidTr="00523592">
        <w:trPr>
          <w:gridAfter w:val="1"/>
          <w:wAfter w:w="38" w:type="dxa"/>
          <w:trHeight w:val="120"/>
          <w:jc w:val="center"/>
        </w:trPr>
        <w:tc>
          <w:tcPr>
            <w:tcW w:w="2415" w:type="dxa"/>
            <w:vAlign w:val="center"/>
          </w:tcPr>
          <w:p w14:paraId="38D9ADB4" w14:textId="77777777" w:rsidR="00A43FD9" w:rsidRDefault="00A43FD9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40" w:type="dxa"/>
            <w:gridSpan w:val="2"/>
            <w:vAlign w:val="center"/>
          </w:tcPr>
          <w:p w14:paraId="11E9A710" w14:textId="77777777" w:rsidR="00A43FD9" w:rsidRDefault="00A43FD9" w:rsidP="00523592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268" w:type="dxa"/>
            <w:gridSpan w:val="2"/>
            <w:vAlign w:val="center"/>
          </w:tcPr>
          <w:p w14:paraId="4BBACE07" w14:textId="77777777" w:rsidR="00A43FD9" w:rsidRDefault="00A43FD9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480" w:type="dxa"/>
            <w:vAlign w:val="center"/>
          </w:tcPr>
          <w:p w14:paraId="587ECBBE" w14:textId="77777777" w:rsidR="00A43FD9" w:rsidRDefault="00A43FD9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A43FD9" w14:paraId="4FCAED7B" w14:textId="77777777" w:rsidTr="00523592">
        <w:trPr>
          <w:gridAfter w:val="1"/>
          <w:wAfter w:w="38" w:type="dxa"/>
          <w:trHeight w:val="600"/>
          <w:jc w:val="center"/>
        </w:trPr>
        <w:tc>
          <w:tcPr>
            <w:tcW w:w="2415" w:type="dxa"/>
            <w:vAlign w:val="center"/>
          </w:tcPr>
          <w:p w14:paraId="27EB9B68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2340" w:type="dxa"/>
            <w:gridSpan w:val="2"/>
            <w:vAlign w:val="center"/>
          </w:tcPr>
          <w:p w14:paraId="14B5B316" w14:textId="77777777" w:rsidR="00A43FD9" w:rsidRDefault="00A43FD9" w:rsidP="00523592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268" w:type="dxa"/>
            <w:gridSpan w:val="2"/>
            <w:vAlign w:val="center"/>
          </w:tcPr>
          <w:p w14:paraId="19A3FF5A" w14:textId="77777777" w:rsidR="00A43FD9" w:rsidRDefault="00A43FD9" w:rsidP="00523592">
            <w:pPr>
              <w:adjustRightInd w:val="0"/>
              <w:snapToGrid w:val="0"/>
              <w:ind w:firstLineChars="100" w:firstLine="210"/>
              <w:jc w:val="left"/>
            </w:pPr>
          </w:p>
        </w:tc>
        <w:tc>
          <w:tcPr>
            <w:tcW w:w="2480" w:type="dxa"/>
            <w:vAlign w:val="center"/>
          </w:tcPr>
          <w:p w14:paraId="4387E78D" w14:textId="77777777" w:rsidR="00A43FD9" w:rsidRDefault="00A43FD9" w:rsidP="00523592">
            <w:pPr>
              <w:adjustRightInd w:val="0"/>
              <w:snapToGrid w:val="0"/>
              <w:ind w:left="546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43FD9" w14:paraId="0E933DFD" w14:textId="77777777" w:rsidTr="00523592">
        <w:trPr>
          <w:gridAfter w:val="1"/>
          <w:wAfter w:w="38" w:type="dxa"/>
          <w:trHeight w:val="685"/>
          <w:jc w:val="center"/>
        </w:trPr>
        <w:tc>
          <w:tcPr>
            <w:tcW w:w="2415" w:type="dxa"/>
            <w:vAlign w:val="center"/>
          </w:tcPr>
          <w:p w14:paraId="370558AF" w14:textId="77777777" w:rsidR="00A43FD9" w:rsidRDefault="00A43FD9" w:rsidP="00523592">
            <w:pPr>
              <w:adjustRightInd w:val="0"/>
              <w:snapToGrid w:val="0"/>
              <w:jc w:val="center"/>
            </w:pPr>
            <w:r w:rsidRPr="00E41A79">
              <w:rPr>
                <w:rFonts w:hint="eastAsia"/>
                <w:kern w:val="0"/>
              </w:rPr>
              <w:t>従事先施設名</w:t>
            </w:r>
          </w:p>
        </w:tc>
        <w:tc>
          <w:tcPr>
            <w:tcW w:w="7088" w:type="dxa"/>
            <w:gridSpan w:val="5"/>
            <w:vAlign w:val="center"/>
          </w:tcPr>
          <w:p w14:paraId="6327F29C" w14:textId="77777777" w:rsidR="00A43FD9" w:rsidRDefault="00A43FD9" w:rsidP="00523592">
            <w:pPr>
              <w:adjustRightInd w:val="0"/>
              <w:snapToGrid w:val="0"/>
              <w:jc w:val="left"/>
            </w:pPr>
          </w:p>
        </w:tc>
      </w:tr>
      <w:tr w:rsidR="00A43FD9" w14:paraId="797A3D8D" w14:textId="77777777" w:rsidTr="00523592">
        <w:trPr>
          <w:gridAfter w:val="1"/>
          <w:wAfter w:w="38" w:type="dxa"/>
          <w:trHeight w:val="567"/>
          <w:jc w:val="center"/>
        </w:trPr>
        <w:tc>
          <w:tcPr>
            <w:tcW w:w="2415" w:type="dxa"/>
            <w:vAlign w:val="center"/>
          </w:tcPr>
          <w:p w14:paraId="41BDDB4B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従事先</w:t>
            </w:r>
          </w:p>
          <w:p w14:paraId="2B92918E" w14:textId="77777777" w:rsidR="00A43FD9" w:rsidRPr="005D6F4B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所在地・電話番号</w:t>
            </w:r>
          </w:p>
        </w:tc>
        <w:tc>
          <w:tcPr>
            <w:tcW w:w="7088" w:type="dxa"/>
            <w:gridSpan w:val="5"/>
            <w:vAlign w:val="center"/>
          </w:tcPr>
          <w:p w14:paraId="30E6CF1A" w14:textId="77777777" w:rsidR="00A43FD9" w:rsidRDefault="00A43FD9" w:rsidP="00523592">
            <w:pPr>
              <w:adjustRightInd w:val="0"/>
              <w:snapToGrid w:val="0"/>
            </w:pPr>
            <w:r>
              <w:rPr>
                <w:rFonts w:hint="eastAsia"/>
              </w:rPr>
              <w:t>〒　　　－　　　　　　　　　　　℡　　　　（　　　　）</w:t>
            </w:r>
          </w:p>
          <w:p w14:paraId="21A3DC1C" w14:textId="77777777" w:rsidR="00A43FD9" w:rsidRDefault="00A43FD9" w:rsidP="00523592">
            <w:pPr>
              <w:adjustRightInd w:val="0"/>
              <w:snapToGrid w:val="0"/>
            </w:pPr>
          </w:p>
          <w:p w14:paraId="263FD279" w14:textId="77777777" w:rsidR="00A43FD9" w:rsidRDefault="00A43FD9" w:rsidP="00523592">
            <w:pPr>
              <w:adjustRightInd w:val="0"/>
              <w:snapToGrid w:val="0"/>
            </w:pPr>
          </w:p>
        </w:tc>
      </w:tr>
      <w:tr w:rsidR="00A43FD9" w14:paraId="68718247" w14:textId="77777777" w:rsidTr="00523592">
        <w:trPr>
          <w:gridAfter w:val="1"/>
          <w:wAfter w:w="38" w:type="dxa"/>
          <w:trHeight w:val="600"/>
          <w:jc w:val="center"/>
        </w:trPr>
        <w:tc>
          <w:tcPr>
            <w:tcW w:w="2415" w:type="dxa"/>
            <w:vAlign w:val="center"/>
          </w:tcPr>
          <w:p w14:paraId="61984301" w14:textId="77777777" w:rsidR="00A43FD9" w:rsidRPr="005D6F4B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従事した職種</w:t>
            </w:r>
          </w:p>
        </w:tc>
        <w:tc>
          <w:tcPr>
            <w:tcW w:w="7088" w:type="dxa"/>
            <w:gridSpan w:val="5"/>
            <w:vAlign w:val="center"/>
          </w:tcPr>
          <w:p w14:paraId="294F7613" w14:textId="77777777" w:rsidR="00A43FD9" w:rsidRDefault="00A43FD9" w:rsidP="00523592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保育士　　・　　保育教諭　　・　その他（　　　　　　　　　　）</w:t>
            </w:r>
          </w:p>
        </w:tc>
      </w:tr>
      <w:tr w:rsidR="00A43FD9" w14:paraId="2D1A50D6" w14:textId="77777777" w:rsidTr="00523592">
        <w:trPr>
          <w:gridAfter w:val="1"/>
          <w:wAfter w:w="38" w:type="dxa"/>
          <w:trHeight w:val="675"/>
          <w:jc w:val="center"/>
        </w:trPr>
        <w:tc>
          <w:tcPr>
            <w:tcW w:w="2415" w:type="dxa"/>
            <w:vMerge w:val="restart"/>
            <w:vAlign w:val="center"/>
          </w:tcPr>
          <w:p w14:paraId="659FD3A7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  <w:sz w:val="16"/>
              </w:rPr>
            </w:pPr>
            <w:r w:rsidRPr="00E41A79">
              <w:rPr>
                <w:rFonts w:hint="eastAsia"/>
                <w:kern w:val="0"/>
              </w:rPr>
              <w:t>雇用形態</w:t>
            </w:r>
            <w:r>
              <w:rPr>
                <w:kern w:val="0"/>
              </w:rPr>
              <w:br/>
            </w:r>
            <w:r w:rsidRPr="007532B8">
              <w:rPr>
                <w:rFonts w:hint="eastAsia"/>
                <w:kern w:val="0"/>
                <w:sz w:val="16"/>
              </w:rPr>
              <w:t>（□へは☑を、</w:t>
            </w:r>
            <w:r>
              <w:rPr>
                <w:rFonts w:hint="eastAsia"/>
                <w:kern w:val="0"/>
                <w:sz w:val="16"/>
              </w:rPr>
              <w:t>常勤</w:t>
            </w:r>
            <w:r w:rsidRPr="007532B8">
              <w:rPr>
                <w:rFonts w:hint="eastAsia"/>
                <w:kern w:val="0"/>
                <w:sz w:val="16"/>
              </w:rPr>
              <w:t>は○を</w:t>
            </w:r>
          </w:p>
          <w:p w14:paraId="3F87A328" w14:textId="77777777" w:rsidR="00A43FD9" w:rsidRPr="00E41A79" w:rsidRDefault="00A43FD9" w:rsidP="00523592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  <w:sz w:val="16"/>
              </w:rPr>
              <w:t>非常勤は〇と日数を記載</w:t>
            </w:r>
            <w:r w:rsidRPr="007532B8">
              <w:rPr>
                <w:rFonts w:hint="eastAsia"/>
                <w:kern w:val="0"/>
                <w:sz w:val="16"/>
              </w:rPr>
              <w:t>）</w:t>
            </w:r>
          </w:p>
        </w:tc>
        <w:tc>
          <w:tcPr>
            <w:tcW w:w="1130" w:type="dxa"/>
            <w:vAlign w:val="center"/>
          </w:tcPr>
          <w:p w14:paraId="518B082D" w14:textId="77777777" w:rsidR="00A43FD9" w:rsidRDefault="00A43FD9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  <w:p w14:paraId="5DC58D99" w14:textId="77777777" w:rsidR="00A43FD9" w:rsidRPr="00906FAC" w:rsidRDefault="00A43FD9" w:rsidP="00523592">
            <w:pPr>
              <w:adjustRightInd w:val="0"/>
              <w:snapToGrid w:val="0"/>
              <w:rPr>
                <w:sz w:val="22"/>
              </w:rPr>
            </w:pPr>
            <w:r w:rsidRPr="00906FAC">
              <w:rPr>
                <w:rFonts w:hint="eastAsia"/>
                <w:kern w:val="0"/>
                <w:sz w:val="22"/>
              </w:rPr>
              <w:t>正規職員</w:t>
            </w:r>
          </w:p>
        </w:tc>
        <w:tc>
          <w:tcPr>
            <w:tcW w:w="5958" w:type="dxa"/>
            <w:gridSpan w:val="4"/>
            <w:vAlign w:val="center"/>
          </w:tcPr>
          <w:p w14:paraId="7ED60BF5" w14:textId="77777777" w:rsidR="00A43FD9" w:rsidRDefault="00A43FD9" w:rsidP="00523592">
            <w:pPr>
              <w:widowControl/>
              <w:adjustRightInd w:val="0"/>
              <w:snapToGrid w:val="0"/>
              <w:jc w:val="left"/>
            </w:pPr>
            <w:r w:rsidRPr="00CC1AD9">
              <w:rPr>
                <w:rFonts w:hint="eastAsia"/>
                <w:sz w:val="20"/>
                <w:szCs w:val="20"/>
              </w:rPr>
              <w:t>【正規職員以外】</w:t>
            </w:r>
            <w:r>
              <w:rPr>
                <w:rFonts w:hint="eastAsia"/>
              </w:rPr>
              <w:t xml:space="preserve">□嘱託職員 □契約職員 □臨時職員　</w:t>
            </w:r>
          </w:p>
          <w:p w14:paraId="7495ACFD" w14:textId="77777777" w:rsidR="00A43FD9" w:rsidRDefault="00A43FD9" w:rsidP="00523592">
            <w:pPr>
              <w:widowControl/>
              <w:adjustRightInd w:val="0"/>
              <w:snapToGrid w:val="0"/>
              <w:ind w:firstLineChars="50" w:firstLine="105"/>
              <w:jc w:val="left"/>
            </w:pPr>
            <w:r>
              <w:rPr>
                <w:rFonts w:hint="eastAsia"/>
              </w:rPr>
              <w:t>□パート □派遣社員 　アルバイト □</w:t>
            </w:r>
            <w:r w:rsidRPr="00A43FD9">
              <w:rPr>
                <w:rFonts w:hint="eastAsia"/>
                <w:w w:val="83"/>
                <w:kern w:val="0"/>
                <w:fitText w:val="525" w:id="-1413329920"/>
              </w:rPr>
              <w:t>その他</w:t>
            </w:r>
            <w:r>
              <w:rPr>
                <w:rFonts w:hint="eastAsia"/>
              </w:rPr>
              <w:t>( 　　　　　）</w:t>
            </w:r>
          </w:p>
        </w:tc>
      </w:tr>
      <w:tr w:rsidR="00A43FD9" w14:paraId="22FC5279" w14:textId="77777777" w:rsidTr="00523592">
        <w:trPr>
          <w:gridAfter w:val="1"/>
          <w:wAfter w:w="38" w:type="dxa"/>
          <w:trHeight w:val="342"/>
          <w:jc w:val="center"/>
        </w:trPr>
        <w:tc>
          <w:tcPr>
            <w:tcW w:w="2415" w:type="dxa"/>
            <w:vMerge/>
            <w:vAlign w:val="center"/>
          </w:tcPr>
          <w:p w14:paraId="659BDD02" w14:textId="77777777" w:rsidR="00A43FD9" w:rsidRPr="00E41A7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277A8991" w14:textId="77777777" w:rsidR="00A43FD9" w:rsidRPr="00CC1AD9" w:rsidRDefault="00A43FD9" w:rsidP="00523592">
            <w:pPr>
              <w:adjustRightInd w:val="0"/>
              <w:snapToGrid w:val="0"/>
              <w:ind w:firstLineChars="300" w:firstLine="63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常勤（週５日以上）　・　非常勤（週　　　日）</w:t>
            </w:r>
          </w:p>
        </w:tc>
      </w:tr>
      <w:tr w:rsidR="00A43FD9" w14:paraId="58E8F2D1" w14:textId="77777777" w:rsidTr="00523592">
        <w:trPr>
          <w:gridAfter w:val="1"/>
          <w:wAfter w:w="38" w:type="dxa"/>
          <w:trHeight w:val="1225"/>
          <w:jc w:val="center"/>
        </w:trPr>
        <w:tc>
          <w:tcPr>
            <w:tcW w:w="2415" w:type="dxa"/>
            <w:vAlign w:val="center"/>
          </w:tcPr>
          <w:p w14:paraId="44F4BAC8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業務従事期間</w:t>
            </w:r>
          </w:p>
          <w:p w14:paraId="7BAE67CA" w14:textId="77777777" w:rsidR="00A43FD9" w:rsidRDefault="00A43FD9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  <w:kern w:val="0"/>
              </w:rPr>
              <w:t>（在籍期間 /</w:t>
            </w:r>
            <w:r>
              <w:rPr>
                <w:kern w:val="0"/>
              </w:rPr>
              <w:t xml:space="preserve"> </w:t>
            </w:r>
            <w:r w:rsidRPr="00FD0CF0">
              <w:rPr>
                <w:rFonts w:hint="eastAsia"/>
                <w:kern w:val="0"/>
                <w:sz w:val="18"/>
                <w:szCs w:val="18"/>
              </w:rPr>
              <w:t>西暦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88" w:type="dxa"/>
            <w:gridSpan w:val="5"/>
            <w:vAlign w:val="center"/>
          </w:tcPr>
          <w:p w14:paraId="6CD0A81E" w14:textId="77777777" w:rsidR="00A43FD9" w:rsidRDefault="00A43FD9" w:rsidP="00523592">
            <w:pPr>
              <w:adjustRightInd w:val="0"/>
              <w:snapToGrid w:val="0"/>
              <w:spacing w:beforeLines="50" w:before="180"/>
              <w:ind w:firstLineChars="200" w:firstLine="4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77F26E" wp14:editId="379C5694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90805</wp:posOffset>
                      </wp:positionV>
                      <wp:extent cx="1485900" cy="571500"/>
                      <wp:effectExtent l="0" t="0" r="19050" b="19050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39A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" o:spid="_x0000_s1026" type="#_x0000_t185" style="position:absolute;left:0;text-align:left;margin-left:229pt;margin-top:7.15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z4SQIAAPcEAAAOAAAAZHJzL2Uyb0RvYy54bWysVFFr2zAQfh/sPwi9r45LsrYhTgktHYPS&#10;lqWjz4osJWKyTjspcbJfv5NsJ6UbjI29yCfdfae7T995dr1vLNspDAZcxcuzEWfKSaiNW1f86/Pd&#10;h0vOQhSuFhacqvhBBX49f/9u1vqpOocN2FohoyQuTFtf8U2MfloUQW5UI8IZeOXIqQEbEWmL66JG&#10;0VL2xhbno9HHogWsPYJUIdDpbefk85xfayXjo9ZBRWYrTrXFvGJeV2kt5jMxXaPwGyP7MsQ/VNEI&#10;4+jSY6pbEQXbovklVWMkQgAdzyQ0BWhtpMo9UDfl6E03y43wKvdC5AR/pCn8v7TyYbf0T0g0tD5M&#10;A5mpi73GJn2pPrbPZB2OZKl9ZJIOy/Hl5GpEnEryTS7KCdmUpjihPYb4SUHDklHxFQr5TcUnYTBT&#10;JXb3IXaIIZLgpzKyFQ9WpUqs+6I0M3W6OKOzQtSNRbYT9LZCSuVi2VeQoxNMG2uPwNGfgX18gqqs&#10;nr8BHxH5ZnDxCG6Mg67pN2XH/VCy7uIHBrq+EwUrqA9PyBA67QYv7wzxeS8CUYkkVnoCGsD4SIu2&#10;0FYceouzDeCP352neNIQeTlrSfwVD9+3AhVn9rMjdV2V43GalrwZTy7OaYOvPavXHrdtboDeoKRR&#10;9zKbKT7awdQIzQvN6SLdSi7hJN1dcRlx2NzEbihp0qVaLHIYTYgX8d4tvRxePQnlef8i0PeiiiTH&#10;BxgGRUzfiKqLTe/hYLGNoE1W3InXnm+arizd/k+Qxvf1Pked/lfznwAAAP//AwBQSwMEFAAGAAgA&#10;AAAhAH53bl3gAAAACgEAAA8AAABkcnMvZG93bnJldi54bWxMj8FOwzAQRO9I/IO1SFwQtSmlKiFO&#10;BUiIAwiJtkLi5iRLHNVeh9hJ079nOcFxZ0azb/L15J0YsY9tIA1XMwUCqQp1S42G3fbpcgUiJkO1&#10;cYFQwxEjrIvTk9xkdTjQO46b1AguoZgZDTalLpMyVha9ibPQIbH3FXpvEp99I+veHLjcOzlXaim9&#10;aYk/WNPho8Vqvxm8hmfrXgZVXozVx9v3cR+c/Hx4lVqfn033dyASTukvDL/4jA4FM5VhoDoKp2Fx&#10;s+ItiY3FNQgOLG/nLJQsKFZkkcv/E4ofAAAA//8DAFBLAQItABQABgAIAAAAIQC2gziS/gAAAOEB&#10;AAATAAAAAAAAAAAAAAAAAAAAAABbQ29udGVudF9UeXBlc10ueG1sUEsBAi0AFAAGAAgAAAAhADj9&#10;If/WAAAAlAEAAAsAAAAAAAAAAAAAAAAALwEAAF9yZWxzLy5yZWxzUEsBAi0AFAAGAAgAAAAhAAgH&#10;PPhJAgAA9wQAAA4AAAAAAAAAAAAAAAAALgIAAGRycy9lMm9Eb2MueG1sUEsBAi0AFAAGAAgAAAAh&#10;AH53bl3gAAAACgEAAA8AAAAAAAAAAAAAAAAAowQAAGRycy9kb3ducmV2LnhtbFBLBQYAAAAABAAE&#10;APMAAACwBQAAAAA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自　　　　　年　　　月　　　日　から　　 </w:t>
            </w:r>
            <w:r w:rsidRPr="00887635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635">
              <w:rPr>
                <w:rFonts w:hint="eastAsia"/>
                <w:sz w:val="20"/>
                <w:szCs w:val="20"/>
              </w:rPr>
              <w:t>下欄の証明日付は、</w:t>
            </w:r>
          </w:p>
          <w:p w14:paraId="1BCE6AEE" w14:textId="77777777" w:rsidR="00A43FD9" w:rsidRDefault="00A43FD9" w:rsidP="00523592">
            <w:pPr>
              <w:adjustRightInd w:val="0"/>
              <w:snapToGrid w:val="0"/>
              <w:spacing w:beforeLines="50" w:before="180"/>
              <w:ind w:firstLineChars="200" w:firstLine="420"/>
            </w:pPr>
            <w:r w:rsidRPr="00CE692A">
              <w:rPr>
                <w:rFonts w:hint="eastAsia"/>
                <w:u w:val="single"/>
              </w:rPr>
              <w:t>至　　　　　年　　　月　　　日</w:t>
            </w:r>
            <w:r>
              <w:rPr>
                <w:rFonts w:hint="eastAsia"/>
              </w:rPr>
              <w:t xml:space="preserve">　まで　　　</w:t>
            </w:r>
            <w:r w:rsidRPr="00887635">
              <w:rPr>
                <w:rFonts w:hint="eastAsia"/>
                <w:sz w:val="20"/>
                <w:szCs w:val="20"/>
                <w:u w:val="single"/>
              </w:rPr>
              <w:t>至年月日</w:t>
            </w:r>
            <w:r w:rsidRPr="00887635">
              <w:rPr>
                <w:rFonts w:hint="eastAsia"/>
                <w:sz w:val="20"/>
                <w:szCs w:val="20"/>
              </w:rPr>
              <w:t>以降で記載</w:t>
            </w:r>
          </w:p>
        </w:tc>
      </w:tr>
      <w:tr w:rsidR="00A43FD9" w14:paraId="69121990" w14:textId="77777777" w:rsidTr="00523592">
        <w:trPr>
          <w:gridAfter w:val="1"/>
          <w:wAfter w:w="38" w:type="dxa"/>
          <w:trHeight w:val="2900"/>
          <w:jc w:val="center"/>
        </w:trPr>
        <w:tc>
          <w:tcPr>
            <w:tcW w:w="2415" w:type="dxa"/>
            <w:vAlign w:val="center"/>
          </w:tcPr>
          <w:p w14:paraId="7BB82B44" w14:textId="77777777" w:rsidR="00A43FD9" w:rsidRPr="00290906" w:rsidRDefault="00A43FD9" w:rsidP="00523592">
            <w:pPr>
              <w:adjustRightInd w:val="0"/>
              <w:snapToGrid w:val="0"/>
              <w:ind w:firstLineChars="100" w:firstLine="252"/>
              <w:rPr>
                <w:kern w:val="0"/>
              </w:rPr>
            </w:pPr>
            <w:r w:rsidRPr="00A43FD9">
              <w:rPr>
                <w:rFonts w:hint="eastAsia"/>
                <w:spacing w:val="21"/>
                <w:kern w:val="0"/>
                <w:fitText w:val="1470" w:id="-1413329919"/>
              </w:rPr>
              <w:t>上記期間中</w:t>
            </w:r>
            <w:r w:rsidRPr="00A43FD9">
              <w:rPr>
                <w:rFonts w:hint="eastAsia"/>
                <w:kern w:val="0"/>
                <w:fitText w:val="1470" w:id="-1413329919"/>
              </w:rPr>
              <w:t>の</w:t>
            </w:r>
          </w:p>
          <w:p w14:paraId="6360CCC2" w14:textId="77777777" w:rsidR="00A43FD9" w:rsidRPr="00290906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290906">
              <w:rPr>
                <w:rFonts w:hint="eastAsia"/>
                <w:kern w:val="0"/>
              </w:rPr>
              <w:t>休職期間の有無</w:t>
            </w:r>
          </w:p>
          <w:p w14:paraId="139C0E76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290906">
              <w:rPr>
                <w:rFonts w:hint="eastAsia"/>
                <w:kern w:val="0"/>
              </w:rPr>
              <w:t>（どちらかに〇）</w:t>
            </w:r>
          </w:p>
          <w:p w14:paraId="64E3927E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0977CC82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290906">
              <w:rPr>
                <w:rFonts w:hint="eastAsia"/>
                <w:kern w:val="0"/>
              </w:rPr>
              <w:t>※雇用期間中にお</w:t>
            </w:r>
          </w:p>
          <w:p w14:paraId="53ED5DCF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290906">
              <w:rPr>
                <w:rFonts w:hint="eastAsia"/>
                <w:kern w:val="0"/>
              </w:rPr>
              <w:t>けるすべての</w:t>
            </w:r>
          </w:p>
          <w:p w14:paraId="5434AC15" w14:textId="77777777" w:rsidR="00A43FD9" w:rsidRPr="0095495E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290906">
              <w:rPr>
                <w:rFonts w:hint="eastAsia"/>
                <w:kern w:val="0"/>
              </w:rPr>
              <w:t>休職について</w:t>
            </w:r>
          </w:p>
        </w:tc>
        <w:tc>
          <w:tcPr>
            <w:tcW w:w="7088" w:type="dxa"/>
            <w:gridSpan w:val="5"/>
            <w:vAlign w:val="center"/>
          </w:tcPr>
          <w:p w14:paraId="03BA9253" w14:textId="77777777" w:rsidR="00A43FD9" w:rsidRPr="008E2CE9" w:rsidRDefault="00A43FD9" w:rsidP="00523592">
            <w:pPr>
              <w:adjustRightInd w:val="0"/>
              <w:snapToGrid w:val="0"/>
              <w:spacing w:beforeLines="50" w:before="180"/>
              <w:ind w:leftChars="96" w:left="202"/>
              <w:rPr>
                <w:sz w:val="18"/>
              </w:rPr>
            </w:pPr>
            <w:r w:rsidRPr="00FC1746">
              <w:rPr>
                <w:rFonts w:hint="eastAsia"/>
                <w:b/>
                <w:bCs/>
                <w:sz w:val="24"/>
              </w:rPr>
              <w:t>有り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E41A7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FC1746">
              <w:rPr>
                <w:rFonts w:hint="eastAsia"/>
                <w:b/>
                <w:bCs/>
                <w:sz w:val="24"/>
              </w:rPr>
              <w:t>無し</w:t>
            </w:r>
            <w:r>
              <w:rPr>
                <w:rFonts w:hint="eastAsia"/>
                <w:sz w:val="24"/>
              </w:rPr>
              <w:t xml:space="preserve">　</w:t>
            </w:r>
            <w:r w:rsidRPr="00FD0CF0">
              <w:rPr>
                <w:rFonts w:hint="eastAsia"/>
                <w:sz w:val="20"/>
                <w:szCs w:val="20"/>
              </w:rPr>
              <w:t>※有りの場合は、休職理由</w:t>
            </w:r>
            <w:r>
              <w:rPr>
                <w:rFonts w:hint="eastAsia"/>
                <w:sz w:val="20"/>
                <w:szCs w:val="20"/>
              </w:rPr>
              <w:t>、休職</w:t>
            </w:r>
            <w:r w:rsidRPr="00FD0CF0">
              <w:rPr>
                <w:rFonts w:hint="eastAsia"/>
                <w:sz w:val="20"/>
                <w:szCs w:val="20"/>
              </w:rPr>
              <w:t>期間</w:t>
            </w:r>
            <w:r>
              <w:rPr>
                <w:rFonts w:hint="eastAsia"/>
                <w:sz w:val="20"/>
                <w:szCs w:val="20"/>
              </w:rPr>
              <w:t>、復職日</w:t>
            </w:r>
            <w:r w:rsidRPr="00FD0CF0">
              <w:rPr>
                <w:rFonts w:hint="eastAsia"/>
                <w:sz w:val="20"/>
                <w:szCs w:val="20"/>
              </w:rPr>
              <w:t>を記入。</w:t>
            </w:r>
          </w:p>
          <w:p w14:paraId="278C34D3" w14:textId="77777777" w:rsidR="00A43FD9" w:rsidRDefault="00A43FD9" w:rsidP="00523592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245E9" wp14:editId="69309C76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24765</wp:posOffset>
                      </wp:positionV>
                      <wp:extent cx="1628775" cy="590550"/>
                      <wp:effectExtent l="0" t="0" r="28575" b="19050"/>
                      <wp:wrapNone/>
                      <wp:docPr id="192" name="大かっこ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5F535" id="大かっこ 192" o:spid="_x0000_s1026" type="#_x0000_t185" style="position:absolute;left:0;text-align:left;margin-left:219.2pt;margin-top:1.95pt;width:128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isSwIAAPcEAAAOAAAAZHJzL2Uyb0RvYy54bWysVE1vGjEQvVfqf7B8bxZQCAnKEiGiVJVQ&#10;EoVUORuvDVa9HndsWOiv79jLQkQrVa168c54vp/f7O3drrZsqzAYcCXvX/Q4U05CZdyq5F9fHz5d&#10;cxaicJWw4FTJ9yrwu8nHD7eNH6sBrMFWChklcWHc+JKvY/TjoghyrWoRLsArR0YNWItIKq6KCkVD&#10;2WtbDHq9q6IBrDyCVCHQ7X1r5JOcX2sl45PWQUVmS069xXxiPpfpLCa3YrxC4ddGHtoQ/9BFLYyj&#10;osdU9yIKtkHzS6raSIQAOl5IqAvQ2kiVZ6Bp+r2zaRZr4VWehcAJ/ghT+H9p5eN24Z+RYGh8GAcS&#10;0xQ7jXX6Un9sl8HaH8FSu8gkXfavBtej0ZAzSbbhTW84zGgWp2iPIX5WULMklHyJQn5T8VkYzFCJ&#10;7TxEKkwRnScppzayFPdWpU6se1GamSoVztGZIWpmkW0Fva2QUrnYT+9J+bJ3CtPG2mNg78+BB/8U&#10;qjJ7/ib4GJErg4vH4No4aIc+azvuupZ1698h0M6dIFhCtX9GhtByN3j5YAjPuQgEJRJZida0gPGJ&#10;Dm2hKTkcJM7WgD9+d5/8iUNk5awh8pc8fN8IVJzZL47YddO/vEzbkpXL4WhACr63LN9b3KaeAb1B&#10;n1bdyywm/2g7USPUb7Sn01SVTMJJql1yGbFTZrFdStp0qabT7EYb4kWcu4WX3asnorzu3gT6A6ki&#10;0fERukUR4zNStb7pPRxMNxG0yYw74XrAm7YrE+fwJ0jr+17PXqf/1eQnAAAA//8DAFBLAwQUAAYA&#10;CAAAACEAf4IJsN8AAAAIAQAADwAAAGRycy9kb3ducmV2LnhtbEyPQUvEMBCF74L/IYzgRdxUt5Rt&#10;7XRRQTwogqsI3tJmbMsmk9qk3e6/N5709ob3eO+bcrtYI2Yafe8Y4WqVgCBunO65RXh/e7jcgPBB&#10;sVbGMSEcycO2Oj0pVaHdgV9p3oVWxBL2hULoQhgKKX3TkVV+5Qbi6H250aoQz7GVelSHWG6NvE6S&#10;TFrVc1zo1ED3HTX73WQRHjvzNCX1xdx8vHwf987Iz7tniXh+ttzegAi0hL8w/OJHdKgiU+0m1l4Y&#10;hHS9SWMUYZ2DiH6Wp1HUCHmWg6xK+f+B6gcAAP//AwBQSwECLQAUAAYACAAAACEAtoM4kv4AAADh&#10;AQAAEwAAAAAAAAAAAAAAAAAAAAAAW0NvbnRlbnRfVHlwZXNdLnhtbFBLAQItABQABgAIAAAAIQA4&#10;/SH/1gAAAJQBAAALAAAAAAAAAAAAAAAAAC8BAABfcmVscy8ucmVsc1BLAQItABQABgAIAAAAIQAJ&#10;dlisSwIAAPcEAAAOAAAAAAAAAAAAAAAAAC4CAABkcnMvZTJvRG9jLnhtbFBLAQItABQABgAIAAAA&#10;IQB/ggmw3wAAAAgBAAAPAAAAAAAAAAAAAAAAAKUEAABkcnMvZG93bnJldi54bWxQSwUGAAAAAAQA&#10;BADzAAAAsQUAAAAA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１ 自　　　　　年　　　月　　　日　から 　　産育休・疾病・その他</w:t>
            </w:r>
          </w:p>
          <w:p w14:paraId="48D33EBF" w14:textId="77777777" w:rsidR="00A43FD9" w:rsidRDefault="00A43FD9" w:rsidP="00523592">
            <w:pPr>
              <w:adjustRightInd w:val="0"/>
              <w:snapToGrid w:val="0"/>
              <w:spacing w:beforeLines="50" w:before="180"/>
              <w:ind w:firstLineChars="150" w:firstLine="315"/>
            </w:pPr>
            <w:r>
              <w:rPr>
                <w:rFonts w:hint="eastAsia"/>
              </w:rPr>
              <w:t xml:space="preserve">至　　　　　年　　　月　　　日　まで 　　</w:t>
            </w:r>
          </w:p>
          <w:p w14:paraId="6B1AF2C9" w14:textId="77777777" w:rsidR="00A43FD9" w:rsidRDefault="00A43FD9" w:rsidP="00523592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F4A24" wp14:editId="5EFBF07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68580</wp:posOffset>
                      </wp:positionV>
                      <wp:extent cx="1619250" cy="628650"/>
                      <wp:effectExtent l="0" t="0" r="19050" b="19050"/>
                      <wp:wrapNone/>
                      <wp:docPr id="193" name="大かっこ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628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B88D6" id="大かっこ 193" o:spid="_x0000_s1026" type="#_x0000_t185" style="position:absolute;left:0;text-align:left;margin-left:220pt;margin-top:5.4pt;width:127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ChSQIAAPcEAAAOAAAAZHJzL2Uyb0RvYy54bWysVFFr2zAQfh/sPwi9r45Dm7UhTgktHYPS&#10;lqWjz4osJWKyTjspcbJfv5NsJ6UbjI29yCfdfae7T995dr1vLNspDAZcxcuzEWfKSaiNW1f86/Pd&#10;h0vOQhSuFhacqvhBBX49f/9u1vqpGsMGbK2QURIXpq2v+CZGPy2KIDeqEeEMvHLk1ICNiLTFdVGj&#10;aCl7Y4vxaDQpWsDaI0gVAp3edk4+z/m1VjI+ah1UZLbiVFvMK+Z1ldZiPhPTNQq/MbIvQ/xDFY0w&#10;ji49proVUbAtml9SNUYiBNDxTEJTgNZGqtwDdVOO3nSz3Aivci9ETvBHmsL/Sysfdkv/hERD68M0&#10;kJm62Gts0pfqY/tM1uFIltpHJumwnJRX4wviVJJvMr6ckE1pihPaY4ifFDQsGRVfoZDfVHwSBjNV&#10;YncfYocYIgl+KiNb8WBVqsS6L0ozU6eLMzorRN1YZDtBbyukVC6WfQU5OsG0sfYIHP0Z2McnqMrq&#10;+RvwEZFvBheP4MY46Jp+U3bcDyXrLn5goOs7UbCC+vCEDKHTbvDyzhCf9yIQlUhipSegAYyPtGgL&#10;bcWhtzjbAP743XmKJw2Rl7OWxF/x8H0rUHFmPztS11V5fp6mJW/OLz6OaYOvPavXHrdtboDeoKRR&#10;9zKbKT7awdQIzQvN6SLdSi7hJN1dcRlx2NzEbihp0qVaLHIYTYgX8d4tvRxePQnlef8i0PeiiiTH&#10;BxgGRUzfiKqLTe/hYLGNoE1W3InXnm+arizd/k+Qxvf1Pked/lfznwAAAP//AwBQSwMEFAAGAAgA&#10;AAAhAGhXDk/fAAAACgEAAA8AAABkcnMvZG93bnJldi54bWxMj0FLw0AQhe+C/2EZwYvYXaWWNmZT&#10;VBAPimCVQm+b7JiE7s7G7CZN/73Tkx7nvceb9+XryTsxYh/bQBpuZgoEUhVsS7WGr8/n6yWImAxZ&#10;4wKhhiNGWBfnZ7nJbDjQB46bVAsuoZgZDU1KXSZlrBr0Js5Ch8Ted+i9SXz2tbS9OXC5d/JWqYX0&#10;piX+0JgOnxqs9pvBa3hp3Ougyqux2r7/HPfByd3jm9T68mJ6uAeRcEp/YTjN5+lQ8KYyDGSjcBrm&#10;c8UsiQ3FCBxYrO5YKE/CagmyyOV/hOIXAAD//wMAUEsBAi0AFAAGAAgAAAAhALaDOJL+AAAA4QEA&#10;ABMAAAAAAAAAAAAAAAAAAAAAAFtDb250ZW50X1R5cGVzXS54bWxQSwECLQAUAAYACAAAACEAOP0h&#10;/9YAAACUAQAACwAAAAAAAAAAAAAAAAAvAQAAX3JlbHMvLnJlbHNQSwECLQAUAAYACAAAACEAbLYg&#10;oUkCAAD3BAAADgAAAAAAAAAAAAAAAAAuAgAAZHJzL2Uyb0RvYy54bWxQSwECLQAUAAYACAAAACEA&#10;aFcOT98AAAAKAQAADwAAAAAAAAAAAAAAAACjBAAAZHJzL2Rvd25yZXYueG1sUEsFBgAAAAAEAAQA&#10;8wAAAK8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２ 自　　　　　年　　　月　　　日　から 　　産育休・疾病・その他</w:t>
            </w:r>
          </w:p>
          <w:p w14:paraId="03E0FB37" w14:textId="77777777" w:rsidR="00A43FD9" w:rsidRPr="00EB2082" w:rsidRDefault="00A43FD9" w:rsidP="00523592">
            <w:pPr>
              <w:adjustRightInd w:val="0"/>
              <w:snapToGrid w:val="0"/>
              <w:spacing w:beforeLines="50" w:before="180"/>
              <w:ind w:firstLineChars="150" w:firstLine="315"/>
            </w:pPr>
            <w:r>
              <w:rPr>
                <w:rFonts w:hint="eastAsia"/>
              </w:rPr>
              <w:t xml:space="preserve">至　　　　　年　　　月　　　日　まで 　　</w:t>
            </w:r>
          </w:p>
        </w:tc>
      </w:tr>
      <w:tr w:rsidR="00A43FD9" w14:paraId="12855B25" w14:textId="77777777" w:rsidTr="00523592">
        <w:trPr>
          <w:trHeight w:val="571"/>
          <w:jc w:val="center"/>
        </w:trPr>
        <w:tc>
          <w:tcPr>
            <w:tcW w:w="2415" w:type="dxa"/>
            <w:vAlign w:val="center"/>
          </w:tcPr>
          <w:p w14:paraId="766B8612" w14:textId="77777777" w:rsidR="00A43FD9" w:rsidRPr="00E81B9D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休職からの復職日</w:t>
            </w:r>
          </w:p>
        </w:tc>
        <w:tc>
          <w:tcPr>
            <w:tcW w:w="3610" w:type="dxa"/>
            <w:gridSpan w:val="3"/>
            <w:vAlign w:val="center"/>
          </w:tcPr>
          <w:p w14:paraId="16035BCD" w14:textId="77777777" w:rsidR="00A43FD9" w:rsidRPr="00EB2082" w:rsidRDefault="00A43FD9" w:rsidP="00523592">
            <w:pPr>
              <w:adjustRightInd w:val="0"/>
              <w:snapToGrid w:val="0"/>
              <w:spacing w:beforeLines="50" w:before="180"/>
              <w:rPr>
                <w:szCs w:val="21"/>
              </w:rPr>
            </w:pPr>
            <w:r w:rsidRPr="00EB2082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　　　　　年　　　月　　　日</w:t>
            </w:r>
          </w:p>
        </w:tc>
        <w:tc>
          <w:tcPr>
            <w:tcW w:w="3516" w:type="dxa"/>
            <w:gridSpan w:val="3"/>
            <w:vAlign w:val="center"/>
          </w:tcPr>
          <w:p w14:paraId="19E5734F" w14:textId="77777777" w:rsidR="00A43FD9" w:rsidRPr="00EB2082" w:rsidRDefault="00A43FD9" w:rsidP="00523592">
            <w:pPr>
              <w:adjustRightInd w:val="0"/>
              <w:snapToGrid w:val="0"/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２ 　　　　　年　　　月　　　日</w:t>
            </w:r>
          </w:p>
        </w:tc>
      </w:tr>
    </w:tbl>
    <w:p w14:paraId="21064BD2" w14:textId="77777777" w:rsidR="00A43FD9" w:rsidRDefault="00A43FD9" w:rsidP="00A43FD9">
      <w:pPr>
        <w:adjustRightInd w:val="0"/>
        <w:snapToGrid w:val="0"/>
        <w:ind w:firstLineChars="100" w:firstLine="210"/>
      </w:pPr>
      <w:r>
        <w:rPr>
          <w:rFonts w:hint="eastAsia"/>
        </w:rPr>
        <w:t>上記の者は次のとおり従事していたことを証明します。</w:t>
      </w:r>
    </w:p>
    <w:p w14:paraId="099785AB" w14:textId="77777777" w:rsidR="00A43FD9" w:rsidRPr="00887635" w:rsidRDefault="00A43FD9" w:rsidP="00A43FD9">
      <w:pPr>
        <w:adjustRightInd w:val="0"/>
        <w:snapToGrid w:val="0"/>
        <w:ind w:firstLineChars="2700" w:firstLine="5670"/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3DCB9" wp14:editId="00774521">
                <wp:simplePos x="0" y="0"/>
                <wp:positionH relativeFrom="column">
                  <wp:posOffset>3519805</wp:posOffset>
                </wp:positionH>
                <wp:positionV relativeFrom="paragraph">
                  <wp:posOffset>8255</wp:posOffset>
                </wp:positionV>
                <wp:extent cx="2638425" cy="400050"/>
                <wp:effectExtent l="0" t="0" r="28575" b="19050"/>
                <wp:wrapNone/>
                <wp:docPr id="194" name="大かっ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DA92" id="大かっこ 194" o:spid="_x0000_s1026" type="#_x0000_t185" style="position:absolute;left:0;text-align:left;margin-left:277.15pt;margin-top:.65pt;width:20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IMSwIAAPcEAAAOAAAAZHJzL2Uyb0RvYy54bWysVN9v2jAQfp+0/8Hy+0hg0HWooUKtOk2q&#10;WjQ69dk4drHm+LyzIbC/fmeHQMUmTZv24tz5fn/+LlfXu8ayrcJgwFV8OCg5U05CbdxLxb8+3b27&#10;5CxE4WphwamK71Xg17O3b65aP1UjWIOtFTJK4sK09RVfx+inRRHkWjUiDMArR0YN2IhIKr4UNYqW&#10;sje2GJXlRdEC1h5BqhDo9rYz8lnOr7WS8VHroCKzFafeYj4xn6t0FrMrMX1B4ddGHtoQ/9BFI4yj&#10;osdUtyIKtkHzS6rGSIQAOg4kNAVobaTKM9A0w/JsmuVaeJVnIXCCP8IU/l9a+bBd+gUSDK0P00Bi&#10;mmKnsUlf6o/tMlj7I1hqF5mky9HF+8vxaMKZJNu4LMtJRrM4RXsM8ZOChiWh4isU8puKC2EwQyW2&#10;9yFSYYroPUk5tZGluLcqdWLdF6WZqanwMEdnhqgbi2wr6G2FlMrFYXpPype9U5g21h4Dyz8HHvxT&#10;qMrs+ZvgY0SuDC4egxvjoBv6rO2461vWnX+PQDd3gmAF9X6BDKHjbvDyzhCe9yIQlEhkJVrTAsZH&#10;OrSFtuJwkDhbA/743X3yJw6RlbOWyF/x8H0jUHFmPzti18fheJy2JSvjyYcRKfjasnptcZvmBugN&#10;hrTqXmYx+UfbixqheaY9naeqZBJOUu2Ky4i9chO7paRNl2o+z260IV7Ee7f0sn/1RJSn3bNAfyBV&#10;JDo+QL8oYnpGqs43vYeD+SaCNplxJ1wPeNN2ZeIc/gRpfV/r2ev0v5r9BAAA//8DAFBLAwQUAAYA&#10;CAAAACEAtVMMid8AAAAIAQAADwAAAGRycy9kb3ducmV2LnhtbEyPT0vEMBDF74LfIYzgRdzUP1vc&#10;2nRRQTy4CK4ieEubsSmbTGqTdrvf3vGkp2Hm93jzXrmevRMTDrELpOBikYFAaoLpqFXw/vZ4fgMi&#10;Jk1Gu0Co4IAR1tXxUakLE/b0itM2tYJNKBZagU2pL6SMjUWv4yL0SMy+wuB14nVopRn0ns29k5dZ&#10;lkuvO+IPVvf4YLHZbUev4Mm65zGrz6bm4+X7sAtOft5vpFKnJ/PdLYiEc/oTw298jg4VZ6rDSCYK&#10;p2C5vL5iKQMezFf5iqvUCnK+y6qU/wtUPwAAAP//AwBQSwECLQAUAAYACAAAACEAtoM4kv4AAADh&#10;AQAAEwAAAAAAAAAAAAAAAAAAAAAAW0NvbnRlbnRfVHlwZXNdLnhtbFBLAQItABQABgAIAAAAIQA4&#10;/SH/1gAAAJQBAAALAAAAAAAAAAAAAAAAAC8BAABfcmVscy8ucmVsc1BLAQItABQABgAIAAAAIQAZ&#10;RmIMSwIAAPcEAAAOAAAAAAAAAAAAAAAAAC4CAABkcnMvZTJvRG9jLnhtbFBLAQItABQABgAIAAAA&#10;IQC1UwyJ3wAAAAgBAAAPAAAAAAAAAAAAAAAAAKU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  <w:r w:rsidRPr="00887635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</w:t>
      </w:r>
      <w:r w:rsidRPr="00887635">
        <w:rPr>
          <w:rFonts w:hint="eastAsia"/>
          <w:sz w:val="20"/>
          <w:szCs w:val="20"/>
        </w:rPr>
        <w:t>左記の証明日付は、業務従事期間の</w:t>
      </w:r>
      <w:r w:rsidRPr="00887635">
        <w:rPr>
          <w:rFonts w:hint="eastAsia"/>
          <w:sz w:val="20"/>
          <w:szCs w:val="20"/>
          <w:u w:val="single"/>
        </w:rPr>
        <w:t>至</w:t>
      </w:r>
    </w:p>
    <w:p w14:paraId="14EFA473" w14:textId="77777777" w:rsidR="00A43FD9" w:rsidRDefault="00A43FD9" w:rsidP="00A43FD9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 xml:space="preserve">西暦　　　　　年　　　月　　　日　　　　　　　　　</w:t>
      </w:r>
      <w:r w:rsidRPr="00887635">
        <w:rPr>
          <w:rFonts w:hint="eastAsia"/>
          <w:sz w:val="20"/>
          <w:szCs w:val="20"/>
          <w:u w:val="single"/>
        </w:rPr>
        <w:t>年月日</w:t>
      </w:r>
      <w:r w:rsidRPr="00887635">
        <w:rPr>
          <w:rFonts w:hint="eastAsia"/>
          <w:sz w:val="20"/>
          <w:szCs w:val="20"/>
        </w:rPr>
        <w:t>以降の日付を記載してください。</w:t>
      </w:r>
    </w:p>
    <w:p w14:paraId="48849383" w14:textId="77777777" w:rsidR="00A43FD9" w:rsidRDefault="00A43FD9" w:rsidP="00A43FD9">
      <w:pPr>
        <w:adjustRightInd w:val="0"/>
        <w:snapToGrid w:val="0"/>
      </w:pPr>
    </w:p>
    <w:p w14:paraId="211BEA39" w14:textId="77777777" w:rsidR="00A43FD9" w:rsidRPr="008C2F46" w:rsidRDefault="00A43FD9" w:rsidP="00A43FD9">
      <w:pPr>
        <w:adjustRightInd w:val="0"/>
        <w:snapToGrid w:val="0"/>
      </w:pPr>
    </w:p>
    <w:p w14:paraId="46F55A2F" w14:textId="77777777" w:rsidR="00A43FD9" w:rsidRPr="005D6F4B" w:rsidRDefault="00A43FD9" w:rsidP="00A43FD9">
      <w:pPr>
        <w:adjustRightInd w:val="0"/>
        <w:snapToGrid w:val="0"/>
        <w:ind w:firstLineChars="1500" w:firstLine="3150"/>
        <w:rPr>
          <w:u w:val="single"/>
        </w:rPr>
      </w:pPr>
      <w:r>
        <w:rPr>
          <w:rFonts w:hint="eastAsia"/>
          <w:u w:val="single"/>
        </w:rPr>
        <w:t>施設・法人</w:t>
      </w:r>
      <w:r w:rsidRPr="005D6F4B">
        <w:rPr>
          <w:rFonts w:hint="eastAsia"/>
          <w:u w:val="single"/>
        </w:rPr>
        <w:t>名</w:t>
      </w:r>
      <w:r>
        <w:rPr>
          <w:rFonts w:hint="eastAsia"/>
          <w:u w:val="single"/>
        </w:rPr>
        <w:t>称</w:t>
      </w:r>
      <w:r w:rsidRPr="005D6F4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5D6F4B">
        <w:rPr>
          <w:rFonts w:hint="eastAsia"/>
          <w:u w:val="single"/>
        </w:rPr>
        <w:t xml:space="preserve">　　　　　　　</w:t>
      </w:r>
    </w:p>
    <w:p w14:paraId="4D918FDF" w14:textId="77777777" w:rsidR="00A43FD9" w:rsidRPr="00CE3107" w:rsidRDefault="00A43FD9" w:rsidP="00A43FD9">
      <w:pPr>
        <w:adjustRightInd w:val="0"/>
        <w:snapToGrid w:val="0"/>
      </w:pPr>
    </w:p>
    <w:p w14:paraId="64492CD6" w14:textId="77777777" w:rsidR="00A43FD9" w:rsidRDefault="00A43FD9" w:rsidP="00A43FD9">
      <w:pPr>
        <w:adjustRightInd w:val="0"/>
        <w:snapToGrid w:val="0"/>
        <w:ind w:firstLineChars="1500" w:firstLine="3150"/>
      </w:pPr>
      <w:r w:rsidRPr="00CE3107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職</w:t>
      </w:r>
      <w:r w:rsidRPr="00CE3107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および氏名　　</w:t>
      </w:r>
      <w:r w:rsidRPr="005D6F4B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  <w:r w:rsidRPr="005D6F4B">
        <w:rPr>
          <w:rFonts w:hint="eastAsia"/>
          <w:u w:val="single"/>
        </w:rPr>
        <w:t xml:space="preserve">　</w:t>
      </w:r>
    </w:p>
    <w:p w14:paraId="6649EAE0" w14:textId="77777777" w:rsidR="00A43FD9" w:rsidRDefault="00A43FD9" w:rsidP="00A43FD9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C500" wp14:editId="77C982CF">
                <wp:simplePos x="0" y="0"/>
                <wp:positionH relativeFrom="column">
                  <wp:posOffset>4794885</wp:posOffset>
                </wp:positionH>
                <wp:positionV relativeFrom="paragraph">
                  <wp:posOffset>55880</wp:posOffset>
                </wp:positionV>
                <wp:extent cx="1171575" cy="200025"/>
                <wp:effectExtent l="0" t="0" r="0" b="0"/>
                <wp:wrapNone/>
                <wp:docPr id="19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D074C" w14:textId="77777777" w:rsidR="00A43FD9" w:rsidRDefault="00A43FD9" w:rsidP="00A43F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（公印・事業所印）</w:t>
                            </w:r>
                          </w:p>
                          <w:p w14:paraId="704DE24C" w14:textId="77777777" w:rsidR="00A43FD9" w:rsidRDefault="00A43FD9" w:rsidP="00A43F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3C50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7.55pt;margin-top:4.4pt;width:9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nM6wEAALUDAAAOAAAAZHJzL2Uyb0RvYy54bWysk0+P0zAQxe9IfAfLd5qmUlkUNV2VXeCy&#10;wEpbtOepYzeB2GPGbpN+e8Zu2kVwQ1ysxn/e/N7M6+p2tL04agodulqWs7kU2ilsOrev5bftxzfv&#10;pAgRXAM9Ol3Lkw7ydv361WrwlV5gi32jSbCIC9Xga9nG6KuiCKrVFsIMvXZ8aJAsRP6kfdEQDKxu&#10;+2Ixn78tBqTGEyodAu/enw/lOusbo1X8akzQUfS1ZLaYV8rrLq3FegXVnsC3nZow4B8oLHSOi16l&#10;7iGCOFD3l5TtFGFAE2cKbYHGdEpnD+ymnP/h5qkFr7MXbk7w1zaF/yervhyf/COJOL7HkQeYTQT/&#10;gOpHEA7vWnB7vSHCodXQcOFSXrcz3vbkeax5d6vH+KHpuMdl6msx+FBN+mkeoQqp0m74jA0/gUPE&#10;XG00ZFPruBmCEXhKp+tkWFGoxFXelMubpRSKz3ju88Uyl4Dq8tpTiJ80WpF+1JJ48lkdjg8hJhqo&#10;LlcmtERz5orjbuQrCXGHzYkhB05ELcPPA5Bmwwd7hxwgdmkI7TNHbkPZZuJOstvxGchPtSNTP/aX&#10;RGSAHI1GOLDJefOdhWzPQTtCL5ZsJweREafLE+xZNb11uOF2mS47eeGcnHA2ssEpxyl8v3/nWy//&#10;tvUvAAAA//8DAFBLAwQUAAYACAAAACEAQtjpa90AAAAIAQAADwAAAGRycy9kb3ducmV2LnhtbEyP&#10;wU7DMBBE70j8g7VI3Khd2rRNyKZCIK4gCkXi5ibbJCJeR7HbhL9nOcFxNKOZN/l2cp060xBazwjz&#10;mQFFXPqq5Rrh/e3pZgMqRMuV7TwTwjcF2BaXF7nNKj/yK513sVZSwiGzCE2MfaZ1KBtyNsx8Tyze&#10;0Q/ORpFDravBjlLuOn1rzEo727IsNLanh4bKr93JIeyfj58fS/NSP7qkH/1kNLtUI15fTfd3oCJN&#10;8S8Mv/iCDoUwHfyJq6A6hHWSzCWKsJEH4qeLdAXqgLA0C9BFrv8fKH4AAAD//wMAUEsBAi0AFAAG&#10;AAgAAAAhALaDOJL+AAAA4QEAABMAAAAAAAAAAAAAAAAAAAAAAFtDb250ZW50X1R5cGVzXS54bWxQ&#10;SwECLQAUAAYACAAAACEAOP0h/9YAAACUAQAACwAAAAAAAAAAAAAAAAAvAQAAX3JlbHMvLnJlbHNQ&#10;SwECLQAUAAYACAAAACEAAa25zOsBAAC1AwAADgAAAAAAAAAAAAAAAAAuAgAAZHJzL2Uyb0RvYy54&#10;bWxQSwECLQAUAAYACAAAACEAQtjpa90AAAAIAQAADwAAAAAAAAAAAAAAAABFBAAAZHJzL2Rvd25y&#10;ZXYueG1sUEsFBgAAAAAEAAQA8wAAAE8FAAAAAA==&#10;" filled="f" stroked="f">
                <v:stroke joinstyle="round"/>
                <o:lock v:ext="edit" shapetype="t"/>
                <v:textbox>
                  <w:txbxContent>
                    <w:p w14:paraId="703D074C" w14:textId="77777777" w:rsidR="00A43FD9" w:rsidRDefault="00A43FD9" w:rsidP="00A43F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（公印・事業所印）</w:t>
                      </w:r>
                    </w:p>
                    <w:p w14:paraId="704DE24C" w14:textId="77777777" w:rsidR="00A43FD9" w:rsidRDefault="00A43FD9" w:rsidP="00A43FD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447314" w14:textId="30FEEA21" w:rsidR="002C110B" w:rsidRDefault="002C110B" w:rsidP="002C110B">
      <w:pPr>
        <w:jc w:val="right"/>
        <w:rPr>
          <w:sz w:val="16"/>
          <w:szCs w:val="16"/>
        </w:rPr>
      </w:pPr>
    </w:p>
    <w:sectPr w:rsidR="002C110B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2C110B"/>
    <w:rsid w:val="005F6145"/>
    <w:rsid w:val="007636E7"/>
    <w:rsid w:val="00A43FD9"/>
    <w:rsid w:val="00B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7</cp:revision>
  <dcterms:created xsi:type="dcterms:W3CDTF">2022-11-22T01:50:00Z</dcterms:created>
  <dcterms:modified xsi:type="dcterms:W3CDTF">2022-11-24T00:13:00Z</dcterms:modified>
</cp:coreProperties>
</file>