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841C" w14:textId="77777777" w:rsidR="00615E50" w:rsidRDefault="005125B6">
      <w:r>
        <w:rPr>
          <w:rFonts w:hint="eastAsia"/>
        </w:rPr>
        <w:t>様式第１</w:t>
      </w:r>
      <w:r w:rsidR="00F76BED">
        <w:rPr>
          <w:rFonts w:hint="eastAsia"/>
        </w:rPr>
        <w:t>７</w:t>
      </w:r>
      <w:r>
        <w:rPr>
          <w:rFonts w:hint="eastAsia"/>
        </w:rPr>
        <w:t>号</w:t>
      </w:r>
    </w:p>
    <w:p w14:paraId="79412C4A" w14:textId="77777777" w:rsidR="005125B6" w:rsidRPr="005125B6" w:rsidRDefault="00E43493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5125B6" w:rsidRPr="005125B6">
        <w:rPr>
          <w:rFonts w:hint="eastAsia"/>
          <w:sz w:val="28"/>
          <w:szCs w:val="28"/>
        </w:rPr>
        <w:t>修学資金</w:t>
      </w:r>
      <w:r w:rsidR="00E82B5C"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9A5268">
        <w:rPr>
          <w:rFonts w:hint="eastAsia"/>
          <w:sz w:val="28"/>
          <w:szCs w:val="28"/>
        </w:rPr>
        <w:t>届出</w:t>
      </w:r>
      <w:r w:rsidR="0012042A">
        <w:rPr>
          <w:rFonts w:hint="eastAsia"/>
          <w:sz w:val="28"/>
          <w:szCs w:val="28"/>
        </w:rPr>
        <w:t>書</w:t>
      </w:r>
    </w:p>
    <w:p w14:paraId="544D187B" w14:textId="77777777" w:rsidR="00231F90" w:rsidRDefault="00231F90" w:rsidP="00231F90">
      <w:pPr>
        <w:jc w:val="right"/>
      </w:pPr>
    </w:p>
    <w:p w14:paraId="2CB0FB6E" w14:textId="77777777" w:rsidR="00231F90" w:rsidRDefault="00BC09E7" w:rsidP="00231F90">
      <w:pPr>
        <w:jc w:val="right"/>
      </w:pPr>
      <w:r>
        <w:rPr>
          <w:rFonts w:hint="eastAsia"/>
        </w:rPr>
        <w:t xml:space="preserve">西暦　　　　　　</w:t>
      </w:r>
      <w:r w:rsidR="00AD2FC3">
        <w:rPr>
          <w:rFonts w:hint="eastAsia"/>
        </w:rPr>
        <w:t>年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</w:t>
      </w:r>
      <w:r w:rsidR="00231F90">
        <w:rPr>
          <w:rFonts w:hint="eastAsia"/>
        </w:rPr>
        <w:t xml:space="preserve">　</w:t>
      </w:r>
      <w:r w:rsidR="00231F90" w:rsidRPr="00266F65">
        <w:rPr>
          <w:rFonts w:hint="eastAsia"/>
        </w:rPr>
        <w:t>日</w:t>
      </w:r>
    </w:p>
    <w:p w14:paraId="1CAA6F26" w14:textId="77777777" w:rsidR="00231F90" w:rsidRPr="00BC09E7" w:rsidRDefault="00231F90" w:rsidP="00231F90"/>
    <w:p w14:paraId="5176C385" w14:textId="77777777"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14:paraId="5437A06E" w14:textId="77777777" w:rsidR="005125B6" w:rsidRPr="00231F90" w:rsidRDefault="005125B6" w:rsidP="005125B6">
      <w:pPr>
        <w:rPr>
          <w:szCs w:val="21"/>
        </w:rPr>
      </w:pPr>
    </w:p>
    <w:p w14:paraId="75127100" w14:textId="77777777" w:rsidR="00A65784" w:rsidRDefault="00A65784" w:rsidP="00A65784"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修学生番号　　　　　　　　　　　　　　　　　　　　　　</w:t>
      </w:r>
    </w:p>
    <w:p w14:paraId="5F86136B" w14:textId="77777777" w:rsidR="00A65784" w:rsidRDefault="00A65784" w:rsidP="00A65784"/>
    <w:p w14:paraId="35A3EAFB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14:paraId="6C7A635E" w14:textId="77777777"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2E42F23A" w14:textId="77777777"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59537642" w14:textId="77777777" w:rsidR="00A65784" w:rsidRDefault="00A65784" w:rsidP="00A65784">
      <w:pPr>
        <w:rPr>
          <w:kern w:val="0"/>
        </w:rPr>
      </w:pPr>
    </w:p>
    <w:p w14:paraId="71EC9DFC" w14:textId="77777777"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14:paraId="1D75CEDA" w14:textId="77777777" w:rsidR="00A65784" w:rsidRPr="007C0C02" w:rsidRDefault="00A65784" w:rsidP="00A65784"/>
    <w:p w14:paraId="4B8D2FE0" w14:textId="77777777"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A65784">
        <w:rPr>
          <w:rFonts w:hint="eastAsia"/>
        </w:rPr>
        <w:t>により、下記のとおり修学資金の返還債務の免除を受けたいので届出</w:t>
      </w:r>
      <w:r w:rsidR="00231F90">
        <w:rPr>
          <w:rFonts w:hint="eastAsia"/>
        </w:rPr>
        <w:t>ます。</w:t>
      </w:r>
    </w:p>
    <w:p w14:paraId="02728470" w14:textId="77777777"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A45908" w14:paraId="6490A664" w14:textId="77777777" w:rsidTr="00D07A57">
        <w:trPr>
          <w:trHeight w:val="1326"/>
          <w:jc w:val="center"/>
        </w:trPr>
        <w:tc>
          <w:tcPr>
            <w:tcW w:w="1150" w:type="dxa"/>
            <w:vAlign w:val="center"/>
          </w:tcPr>
          <w:p w14:paraId="7E4F6AEA" w14:textId="77777777"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2"/>
            <w:vAlign w:val="center"/>
          </w:tcPr>
          <w:p w14:paraId="47C595FC" w14:textId="77777777" w:rsidR="00231F90" w:rsidRPr="0086308D" w:rsidRDefault="00231F90" w:rsidP="00C325E5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</w:t>
            </w:r>
            <w:r w:rsidR="00F76BED">
              <w:rPr>
                <w:rFonts w:hint="eastAsia"/>
                <w:b/>
              </w:rPr>
              <w:t>２</w:t>
            </w:r>
            <w:r w:rsidRPr="0086308D">
              <w:rPr>
                <w:rFonts w:hint="eastAsia"/>
                <w:b/>
              </w:rPr>
              <w:t>年以上従事したため</w:t>
            </w:r>
          </w:p>
          <w:p w14:paraId="0217C296" w14:textId="77777777"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14:paraId="1FD2277C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1C4C497C" w14:textId="77777777" w:rsidR="00A45908" w:rsidRDefault="0012042A" w:rsidP="003E2CFE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14:paraId="35ABEDE5" w14:textId="77777777" w:rsidR="00A45908" w:rsidRDefault="00BC09E7" w:rsidP="00BC09E7">
            <w:r w:rsidRPr="00BC09E7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634334">
              <w:rPr>
                <w:rFonts w:hint="eastAsia"/>
              </w:rPr>
              <w:t xml:space="preserve">年　　　月　～　　　　</w:t>
            </w:r>
            <w:r w:rsidR="007F66A6">
              <w:rPr>
                <w:rFonts w:hint="eastAsia"/>
              </w:rPr>
              <w:t xml:space="preserve">年　　</w:t>
            </w:r>
            <w:r w:rsidR="0063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F66A6">
              <w:rPr>
                <w:rFonts w:hint="eastAsia"/>
              </w:rPr>
              <w:t>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14:paraId="44737281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5C4189DA" w14:textId="77777777"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vAlign w:val="center"/>
          </w:tcPr>
          <w:p w14:paraId="595246D0" w14:textId="77777777" w:rsidR="004B7C54" w:rsidRDefault="007775E7" w:rsidP="0086308D">
            <w:pPr>
              <w:ind w:firstLineChars="550" w:firstLine="1155"/>
            </w:pPr>
            <w:r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金　　　　</w:t>
            </w:r>
            <w:r w:rsidR="00C5716E"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　　　　　　　　円</w:t>
            </w:r>
          </w:p>
        </w:tc>
      </w:tr>
      <w:tr w:rsidR="00744FAA" w14:paraId="28E8322E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1BFC89A5" w14:textId="77777777"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vAlign w:val="center"/>
          </w:tcPr>
          <w:p w14:paraId="42393D0F" w14:textId="77777777" w:rsidR="00744FAA" w:rsidRDefault="00744FAA" w:rsidP="00172C6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6308D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744FAA" w14:paraId="6C66FB99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6ED9DE5B" w14:textId="77777777"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vAlign w:val="center"/>
          </w:tcPr>
          <w:p w14:paraId="37344C7C" w14:textId="77777777" w:rsidR="00744FAA" w:rsidRDefault="00E12ECD" w:rsidP="00172C6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 xml:space="preserve">　　　　　</w:t>
            </w:r>
            <w:r w:rsidR="00744FAA">
              <w:rPr>
                <w:rFonts w:hint="eastAsia"/>
              </w:rPr>
              <w:t>金　　　　　　　　　　　　　円</w:t>
            </w:r>
            <w:r w:rsidR="00F76BED"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>※</w:t>
            </w:r>
            <w:r w:rsidR="00F76BED">
              <w:rPr>
                <w:rFonts w:hint="eastAsia"/>
              </w:rPr>
              <w:t xml:space="preserve">免除金額が発生します　　</w:t>
            </w:r>
          </w:p>
        </w:tc>
      </w:tr>
      <w:tr w:rsidR="00744FAA" w14:paraId="4016BB87" w14:textId="77777777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14:paraId="45CF1285" w14:textId="77777777"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14:paraId="34064E8F" w14:textId="77777777"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14:paraId="7100A068" w14:textId="77777777" w:rsidR="00744FAA" w:rsidRDefault="00E12ECD" w:rsidP="0086308D">
            <w:pPr>
              <w:ind w:firstLineChars="600" w:firstLine="1260"/>
            </w:pPr>
            <w:r>
              <w:rPr>
                <w:rFonts w:hint="eastAsia"/>
              </w:rPr>
              <w:t xml:space="preserve"> </w:t>
            </w:r>
            <w:r w:rsidR="00744FAA">
              <w:rPr>
                <w:rFonts w:hint="eastAsia"/>
              </w:rPr>
              <w:t>金　　　　　　　　　　　　　円</w:t>
            </w:r>
          </w:p>
        </w:tc>
      </w:tr>
    </w:tbl>
    <w:p w14:paraId="43250CB9" w14:textId="77777777" w:rsidR="00D07A57" w:rsidRDefault="00D07A57" w:rsidP="00803231">
      <w:r>
        <w:rPr>
          <w:rFonts w:hint="eastAsia"/>
        </w:rPr>
        <w:t xml:space="preserve">※　</w:t>
      </w:r>
      <w:r w:rsidRPr="0030009B">
        <w:rPr>
          <w:rFonts w:hint="eastAsia"/>
          <w:b/>
          <w:bCs/>
          <w:u w:val="single"/>
        </w:rPr>
        <w:t>裏面</w:t>
      </w:r>
      <w:r w:rsidR="00F76BED" w:rsidRPr="0030009B">
        <w:rPr>
          <w:rFonts w:hint="eastAsia"/>
          <w:b/>
          <w:bCs/>
          <w:u w:val="single"/>
        </w:rPr>
        <w:t>に２</w:t>
      </w:r>
      <w:r w:rsidRPr="0030009B">
        <w:rPr>
          <w:rFonts w:hint="eastAsia"/>
          <w:b/>
          <w:bCs/>
          <w:u w:val="single"/>
        </w:rPr>
        <w:t>年</w:t>
      </w:r>
      <w:r w:rsidR="00F76BED" w:rsidRPr="0030009B">
        <w:rPr>
          <w:rFonts w:hint="eastAsia"/>
          <w:b/>
          <w:bCs/>
          <w:u w:val="single"/>
        </w:rPr>
        <w:t>以上５年未満</w:t>
      </w:r>
      <w:r w:rsidRPr="0030009B">
        <w:rPr>
          <w:rFonts w:hint="eastAsia"/>
          <w:b/>
          <w:bCs/>
          <w:u w:val="single"/>
        </w:rPr>
        <w:t>の従事状況を記入</w:t>
      </w:r>
      <w:r w:rsidR="00211253">
        <w:rPr>
          <w:rFonts w:hint="eastAsia"/>
        </w:rPr>
        <w:t>すること</w:t>
      </w:r>
      <w:r>
        <w:rPr>
          <w:rFonts w:hint="eastAsia"/>
        </w:rPr>
        <w:t>。休職期間があ</w:t>
      </w:r>
      <w:r w:rsidR="00211253">
        <w:rPr>
          <w:rFonts w:hint="eastAsia"/>
        </w:rPr>
        <w:t>れば</w:t>
      </w:r>
      <w:r w:rsidR="00A9291C">
        <w:rPr>
          <w:rFonts w:hint="eastAsia"/>
        </w:rPr>
        <w:t>、</w:t>
      </w:r>
      <w:r w:rsidR="00211253">
        <w:rPr>
          <w:rFonts w:hint="eastAsia"/>
        </w:rPr>
        <w:t>もれなく記入すること。</w:t>
      </w:r>
    </w:p>
    <w:p w14:paraId="7F65F782" w14:textId="77777777" w:rsidR="00211253" w:rsidRDefault="00803231" w:rsidP="007C4D1F">
      <w:pPr>
        <w:spacing w:line="280" w:lineRule="exact"/>
        <w:ind w:left="420" w:hangingChars="200" w:hanging="420"/>
      </w:pPr>
      <w:r>
        <w:rPr>
          <w:rFonts w:hint="eastAsia"/>
        </w:rPr>
        <w:t xml:space="preserve">※　</w:t>
      </w:r>
      <w:r w:rsidR="00211253">
        <w:rPr>
          <w:rFonts w:hint="eastAsia"/>
        </w:rPr>
        <w:t>保育業務従事期間</w:t>
      </w:r>
      <w:r>
        <w:rPr>
          <w:rFonts w:hint="eastAsia"/>
        </w:rPr>
        <w:t>証明</w:t>
      </w:r>
      <w:r w:rsidR="00211253">
        <w:rPr>
          <w:rFonts w:hint="eastAsia"/>
        </w:rPr>
        <w:t>書（様式第２７号）を</w:t>
      </w:r>
      <w:r>
        <w:rPr>
          <w:rFonts w:hint="eastAsia"/>
        </w:rPr>
        <w:t>添付すること。</w:t>
      </w:r>
    </w:p>
    <w:p w14:paraId="6161D704" w14:textId="3FC6A1DE" w:rsidR="007963E4" w:rsidRDefault="00211253" w:rsidP="0095580A">
      <w:pPr>
        <w:spacing w:line="280" w:lineRule="exact"/>
        <w:ind w:firstLineChars="200" w:firstLine="420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5B0BCC">
        <w:rPr>
          <w:rFonts w:hint="eastAsia"/>
        </w:rPr>
        <w:t>すでに</w:t>
      </w:r>
      <w:r>
        <w:rPr>
          <w:rFonts w:hint="eastAsia"/>
        </w:rPr>
        <w:t>提出済みの</w:t>
      </w:r>
      <w:r w:rsidR="005B0BCC">
        <w:rPr>
          <w:rFonts w:hint="eastAsia"/>
        </w:rPr>
        <w:t>従事先がある</w:t>
      </w:r>
      <w:r>
        <w:rPr>
          <w:rFonts w:hint="eastAsia"/>
        </w:rPr>
        <w:t>場合は不要です。</w:t>
      </w:r>
    </w:p>
    <w:p w14:paraId="01828D9F" w14:textId="77777777" w:rsidR="007C4D1F" w:rsidRDefault="007C4D1F" w:rsidP="00803231">
      <w:pPr>
        <w:rPr>
          <w:sz w:val="28"/>
          <w:szCs w:val="28"/>
        </w:rPr>
      </w:pPr>
    </w:p>
    <w:p w14:paraId="087FC616" w14:textId="77777777" w:rsidR="00211253" w:rsidRDefault="00211253" w:rsidP="008032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</w:t>
      </w:r>
      <w:r w:rsidR="00F76BED">
        <w:rPr>
          <w:rFonts w:hint="eastAsia"/>
          <w:sz w:val="28"/>
          <w:szCs w:val="28"/>
        </w:rPr>
        <w:t>２</w:t>
      </w:r>
      <w:r w:rsidRPr="00211253">
        <w:rPr>
          <w:rFonts w:hint="eastAsia"/>
          <w:sz w:val="28"/>
          <w:szCs w:val="28"/>
        </w:rPr>
        <w:t>年</w:t>
      </w:r>
      <w:r w:rsidR="00F76BED">
        <w:rPr>
          <w:rFonts w:hint="eastAsia"/>
          <w:sz w:val="28"/>
          <w:szCs w:val="28"/>
        </w:rPr>
        <w:t>以上５年未満</w:t>
      </w:r>
      <w:r w:rsidRPr="00211253">
        <w:rPr>
          <w:rFonts w:hint="eastAsia"/>
          <w:sz w:val="28"/>
          <w:szCs w:val="28"/>
        </w:rPr>
        <w:t>の従事状況</w:t>
      </w:r>
      <w:r>
        <w:rPr>
          <w:rFonts w:hint="eastAsia"/>
          <w:sz w:val="28"/>
          <w:szCs w:val="28"/>
        </w:rPr>
        <w:t>＞</w:t>
      </w:r>
    </w:p>
    <w:p w14:paraId="0B06D4BF" w14:textId="1FFDE735" w:rsidR="00150058" w:rsidRPr="002545CC" w:rsidRDefault="0030009B" w:rsidP="00803231">
      <w:pPr>
        <w:rPr>
          <w:sz w:val="22"/>
          <w:szCs w:val="22"/>
        </w:rPr>
      </w:pPr>
      <w:r>
        <w:rPr>
          <w:rFonts w:hint="eastAsia"/>
          <w:sz w:val="24"/>
        </w:rPr>
        <w:t>従事先が数か所ありましたら、その運営組織ごとに時系列に</w:t>
      </w:r>
      <w:r w:rsidR="00211253" w:rsidRPr="0030009B">
        <w:rPr>
          <w:rFonts w:hint="eastAsia"/>
          <w:sz w:val="24"/>
        </w:rPr>
        <w:t>記入してください。</w:t>
      </w:r>
      <w:r w:rsidR="00BC09E7" w:rsidRPr="0030009B">
        <w:rPr>
          <w:rFonts w:hint="eastAsia"/>
          <w:sz w:val="24"/>
        </w:rPr>
        <w:t>（日付は西暦にて）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214DC9" w14:paraId="7952E87E" w14:textId="77777777" w:rsidTr="002D466C">
        <w:trPr>
          <w:trHeight w:val="734"/>
        </w:trPr>
        <w:tc>
          <w:tcPr>
            <w:tcW w:w="9628" w:type="dxa"/>
            <w:gridSpan w:val="2"/>
            <w:vAlign w:val="center"/>
          </w:tcPr>
          <w:p w14:paraId="201C50C2" w14:textId="1BEEBD03" w:rsidR="00214DC9" w:rsidRDefault="00214DC9" w:rsidP="00214DC9">
            <w:pPr>
              <w:rPr>
                <w:sz w:val="22"/>
                <w:szCs w:val="22"/>
              </w:rPr>
            </w:pPr>
            <w:bookmarkStart w:id="0" w:name="_Hlk535336326"/>
            <w:r>
              <w:rPr>
                <w:rFonts w:hint="eastAsia"/>
                <w:sz w:val="22"/>
                <w:szCs w:val="22"/>
              </w:rPr>
              <w:t>法人名</w:t>
            </w:r>
            <w:r w:rsidR="0030009B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683DADB6" w14:textId="77777777" w:rsidTr="00336869">
        <w:trPr>
          <w:cantSplit/>
          <w:trHeight w:val="687"/>
        </w:trPr>
        <w:tc>
          <w:tcPr>
            <w:tcW w:w="8359" w:type="dxa"/>
          </w:tcPr>
          <w:p w14:paraId="7CAE334D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41F30D6E" w14:textId="77777777" w:rsidR="00165AD6" w:rsidRPr="00150058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24570390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3930738B" w14:textId="77777777" w:rsidR="00165AD6" w:rsidRDefault="00165AD6" w:rsidP="00803231">
            <w:pPr>
              <w:rPr>
                <w:sz w:val="22"/>
                <w:szCs w:val="22"/>
              </w:rPr>
            </w:pPr>
          </w:p>
          <w:p w14:paraId="12CD793C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6FB0AF30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0C6D0FFB" w14:textId="77777777" w:rsidTr="007D61CE">
        <w:trPr>
          <w:cantSplit/>
          <w:trHeight w:val="1421"/>
        </w:trPr>
        <w:tc>
          <w:tcPr>
            <w:tcW w:w="8359" w:type="dxa"/>
          </w:tcPr>
          <w:p w14:paraId="213E00E7" w14:textId="77777777"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62B552F7" w14:textId="77777777" w:rsidR="00165AD6" w:rsidRDefault="00165AD6" w:rsidP="0015005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613CBEA5" w14:textId="77777777" w:rsidR="00165AD6" w:rsidRDefault="00165AD6" w:rsidP="001500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726AB5E0" w14:textId="77777777" w:rsidR="00165AD6" w:rsidRDefault="00165AD6" w:rsidP="00214D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02D04ED6" w14:textId="77777777" w:rsidR="00165AD6" w:rsidRDefault="00165AD6" w:rsidP="00803231">
            <w:pPr>
              <w:rPr>
                <w:sz w:val="22"/>
                <w:szCs w:val="22"/>
              </w:rPr>
            </w:pPr>
          </w:p>
        </w:tc>
      </w:tr>
      <w:bookmarkEnd w:id="0"/>
    </w:tbl>
    <w:p w14:paraId="4F0AD86B" w14:textId="77777777" w:rsidR="00150058" w:rsidRPr="000B2F71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7575A190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6E1D4F3C" w14:textId="1A4E84C5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30009B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2B148F4F" w14:textId="77777777" w:rsidTr="009966DF">
        <w:trPr>
          <w:cantSplit/>
          <w:trHeight w:val="687"/>
        </w:trPr>
        <w:tc>
          <w:tcPr>
            <w:tcW w:w="8359" w:type="dxa"/>
          </w:tcPr>
          <w:p w14:paraId="3CC3F963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45433058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3DA27098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1BC63BC8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1EF022DA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7D75CBB3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箇月</w:t>
            </w:r>
          </w:p>
        </w:tc>
      </w:tr>
      <w:tr w:rsidR="00165AD6" w14:paraId="5422FA0F" w14:textId="77777777" w:rsidTr="009966DF">
        <w:trPr>
          <w:cantSplit/>
          <w:trHeight w:val="1421"/>
        </w:trPr>
        <w:tc>
          <w:tcPr>
            <w:tcW w:w="8359" w:type="dxa"/>
          </w:tcPr>
          <w:p w14:paraId="4ECA9826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4D3BCA76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09D2F6D9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7D549E79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32507847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5CDFE91D" w14:textId="77777777"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1295ED26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14FEEB4F" w14:textId="5A7E9EF3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30009B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78F2DDE4" w14:textId="77777777" w:rsidTr="009966DF">
        <w:trPr>
          <w:cantSplit/>
          <w:trHeight w:val="687"/>
        </w:trPr>
        <w:tc>
          <w:tcPr>
            <w:tcW w:w="8359" w:type="dxa"/>
          </w:tcPr>
          <w:p w14:paraId="1CB78E2B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48D5C669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4C298C3A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70F55DFD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1023B9B6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459825E7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2D536451" w14:textId="77777777" w:rsidTr="009966DF">
        <w:trPr>
          <w:cantSplit/>
          <w:trHeight w:val="1421"/>
        </w:trPr>
        <w:tc>
          <w:tcPr>
            <w:tcW w:w="8359" w:type="dxa"/>
          </w:tcPr>
          <w:p w14:paraId="18375EE7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1F408D20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14:paraId="0A72C9DD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70B6D077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30685360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733C341D" w14:textId="77777777"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14:paraId="3CECA7DF" w14:textId="77777777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14:paraId="67A841AE" w14:textId="37AEA098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</w:t>
            </w:r>
            <w:r w:rsidR="0030009B">
              <w:rPr>
                <w:rFonts w:hint="eastAsia"/>
                <w:sz w:val="22"/>
                <w:szCs w:val="22"/>
              </w:rPr>
              <w:t>（施設名称）</w:t>
            </w:r>
          </w:p>
        </w:tc>
      </w:tr>
      <w:tr w:rsidR="00165AD6" w14:paraId="2C68FB46" w14:textId="77777777" w:rsidTr="009966DF">
        <w:trPr>
          <w:cantSplit/>
          <w:trHeight w:val="687"/>
        </w:trPr>
        <w:tc>
          <w:tcPr>
            <w:tcW w:w="8359" w:type="dxa"/>
          </w:tcPr>
          <w:p w14:paraId="5DF0F2EC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14:paraId="7FA42A90" w14:textId="77777777"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14:paraId="5801C68E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14:paraId="572B1352" w14:textId="77777777" w:rsidR="00165AD6" w:rsidRDefault="00165AD6" w:rsidP="009966DF">
            <w:pPr>
              <w:rPr>
                <w:sz w:val="22"/>
                <w:szCs w:val="22"/>
              </w:rPr>
            </w:pPr>
          </w:p>
          <w:p w14:paraId="2A91138C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14:paraId="1AA7A4C6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14:paraId="18621D9F" w14:textId="77777777" w:rsidTr="009966DF">
        <w:trPr>
          <w:cantSplit/>
          <w:trHeight w:val="1421"/>
        </w:trPr>
        <w:tc>
          <w:tcPr>
            <w:tcW w:w="8359" w:type="dxa"/>
          </w:tcPr>
          <w:p w14:paraId="527C80E0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14:paraId="0D68E00E" w14:textId="77777777"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　　　　）　</w:t>
            </w:r>
          </w:p>
          <w:p w14:paraId="0B6821ED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14:paraId="34EA345A" w14:textId="77777777"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14:paraId="17E71D77" w14:textId="77777777"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14:paraId="071729DE" w14:textId="77777777" w:rsidR="00165AD6" w:rsidRPr="000B2F71" w:rsidRDefault="00165AD6" w:rsidP="00803231">
      <w:pPr>
        <w:rPr>
          <w:sz w:val="22"/>
          <w:szCs w:val="22"/>
        </w:rPr>
      </w:pPr>
    </w:p>
    <w:sectPr w:rsidR="00165AD6" w:rsidRPr="000B2F71" w:rsidSect="00764954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2B7C" w14:textId="77777777" w:rsidR="0086308D" w:rsidRDefault="0086308D" w:rsidP="0086308D">
      <w:r>
        <w:separator/>
      </w:r>
    </w:p>
  </w:endnote>
  <w:endnote w:type="continuationSeparator" w:id="0">
    <w:p w14:paraId="3748591D" w14:textId="77777777" w:rsidR="0086308D" w:rsidRDefault="0086308D" w:rsidP="008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D99B" w14:textId="77777777" w:rsidR="0086308D" w:rsidRDefault="0086308D" w:rsidP="0086308D">
      <w:r>
        <w:separator/>
      </w:r>
    </w:p>
  </w:footnote>
  <w:footnote w:type="continuationSeparator" w:id="0">
    <w:p w14:paraId="248A5A24" w14:textId="77777777" w:rsidR="0086308D" w:rsidRDefault="0086308D" w:rsidP="0086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50D" w14:textId="77777777" w:rsidR="00764954" w:rsidRDefault="00764954" w:rsidP="00764954">
    <w:pPr>
      <w:pStyle w:val="a4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6"/>
    <w:rsid w:val="00064FA7"/>
    <w:rsid w:val="00086D44"/>
    <w:rsid w:val="000B2F71"/>
    <w:rsid w:val="000C6441"/>
    <w:rsid w:val="0012042A"/>
    <w:rsid w:val="00150058"/>
    <w:rsid w:val="00165AD6"/>
    <w:rsid w:val="00180D9A"/>
    <w:rsid w:val="001C2595"/>
    <w:rsid w:val="001C7BE2"/>
    <w:rsid w:val="001E0D87"/>
    <w:rsid w:val="00211253"/>
    <w:rsid w:val="00214DC9"/>
    <w:rsid w:val="00231F90"/>
    <w:rsid w:val="002545CC"/>
    <w:rsid w:val="00266F65"/>
    <w:rsid w:val="00280485"/>
    <w:rsid w:val="002B3B26"/>
    <w:rsid w:val="0030009B"/>
    <w:rsid w:val="0032346D"/>
    <w:rsid w:val="003442E3"/>
    <w:rsid w:val="003B3373"/>
    <w:rsid w:val="003E2CFE"/>
    <w:rsid w:val="0044182F"/>
    <w:rsid w:val="004B1898"/>
    <w:rsid w:val="004B7C54"/>
    <w:rsid w:val="004D08E6"/>
    <w:rsid w:val="005125B6"/>
    <w:rsid w:val="005B0BCC"/>
    <w:rsid w:val="00615E50"/>
    <w:rsid w:val="00634334"/>
    <w:rsid w:val="0064754A"/>
    <w:rsid w:val="00695881"/>
    <w:rsid w:val="00733553"/>
    <w:rsid w:val="00744FAA"/>
    <w:rsid w:val="00764954"/>
    <w:rsid w:val="007775E7"/>
    <w:rsid w:val="00781C20"/>
    <w:rsid w:val="007963E4"/>
    <w:rsid w:val="007C4D1F"/>
    <w:rsid w:val="007C7DDB"/>
    <w:rsid w:val="007F1931"/>
    <w:rsid w:val="007F66A6"/>
    <w:rsid w:val="00803231"/>
    <w:rsid w:val="008237F5"/>
    <w:rsid w:val="008466B2"/>
    <w:rsid w:val="0086308D"/>
    <w:rsid w:val="008A647A"/>
    <w:rsid w:val="00914CC6"/>
    <w:rsid w:val="0095580A"/>
    <w:rsid w:val="009A5268"/>
    <w:rsid w:val="00A44470"/>
    <w:rsid w:val="00A45908"/>
    <w:rsid w:val="00A65784"/>
    <w:rsid w:val="00A9291C"/>
    <w:rsid w:val="00A96D7D"/>
    <w:rsid w:val="00AD2FC3"/>
    <w:rsid w:val="00AF2B41"/>
    <w:rsid w:val="00B10EDF"/>
    <w:rsid w:val="00B96F3B"/>
    <w:rsid w:val="00BB7C43"/>
    <w:rsid w:val="00BC09E7"/>
    <w:rsid w:val="00BF527F"/>
    <w:rsid w:val="00C17F59"/>
    <w:rsid w:val="00C26AB2"/>
    <w:rsid w:val="00C325E5"/>
    <w:rsid w:val="00C5716E"/>
    <w:rsid w:val="00C91627"/>
    <w:rsid w:val="00CC5E2A"/>
    <w:rsid w:val="00D05B2F"/>
    <w:rsid w:val="00D07A57"/>
    <w:rsid w:val="00D927F1"/>
    <w:rsid w:val="00DA16E7"/>
    <w:rsid w:val="00E12ECD"/>
    <w:rsid w:val="00E43493"/>
    <w:rsid w:val="00E82B5C"/>
    <w:rsid w:val="00E87EBB"/>
    <w:rsid w:val="00F76BED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0EFE17"/>
  <w15:docId w15:val="{FE9B74F0-73BE-4429-944B-0FAF379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08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743</Words>
  <Characters>955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新浜　幸男</cp:lastModifiedBy>
  <cp:revision>11</cp:revision>
  <cp:lastPrinted>2022-08-04T01:22:00Z</cp:lastPrinted>
  <dcterms:created xsi:type="dcterms:W3CDTF">2019-01-15T08:36:00Z</dcterms:created>
  <dcterms:modified xsi:type="dcterms:W3CDTF">2022-08-04T01:24:00Z</dcterms:modified>
</cp:coreProperties>
</file>