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ABA" w14:textId="468B03C2" w:rsidR="008E5371" w:rsidRPr="00BB21FA" w:rsidRDefault="00D86172" w:rsidP="00785091">
      <w:pPr>
        <w:pStyle w:val="a4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「</w:t>
      </w:r>
      <w:r w:rsidR="00937EC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かいご・ふくし</w:t>
      </w:r>
      <w:r w:rsidR="0056256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職場</w:t>
      </w:r>
      <w:r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説明会」</w:t>
      </w:r>
      <w:r w:rsidR="008E5371"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参加申込書</w:t>
      </w:r>
    </w:p>
    <w:p w14:paraId="2F84654F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F6C2092" w14:textId="59C48CC8" w:rsidR="00135C6D" w:rsidRDefault="008E5371">
      <w:pPr>
        <w:rPr>
          <w:rFonts w:ascii="メイリオ" w:eastAsia="メイリオ" w:hAnsi="メイリオ"/>
          <w:sz w:val="24"/>
          <w:szCs w:val="24"/>
          <w:u w:val="single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>事業所名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6459B071" w14:textId="0AE950FB" w:rsidR="00D505A8" w:rsidRPr="00D505A8" w:rsidRDefault="00D505A8">
      <w:pPr>
        <w:rPr>
          <w:rFonts w:ascii="メイリオ" w:eastAsia="メイリオ" w:hAnsi="メイリオ" w:hint="eastAsia"/>
          <w:sz w:val="24"/>
          <w:szCs w:val="24"/>
          <w:u w:val="single"/>
        </w:rPr>
      </w:pPr>
      <w:r w:rsidRPr="00D505A8">
        <w:rPr>
          <w:rFonts w:ascii="メイリオ" w:eastAsia="メイリオ" w:hAnsi="メイリオ" w:hint="eastAsia"/>
          <w:sz w:val="24"/>
          <w:szCs w:val="24"/>
        </w:rPr>
        <w:t>事業所住所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A653415" w14:textId="0C279A22" w:rsidR="008E5371" w:rsidRPr="00BB21FA" w:rsidRDefault="00135C6D">
      <w:pPr>
        <w:rPr>
          <w:rFonts w:ascii="メイリオ" w:eastAsia="メイリオ" w:hAnsi="メイリオ"/>
          <w:sz w:val="24"/>
          <w:szCs w:val="24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>ご</w:t>
      </w:r>
      <w:r w:rsidR="008E5371" w:rsidRPr="00BB21FA">
        <w:rPr>
          <w:rFonts w:ascii="メイリオ" w:eastAsia="メイリオ" w:hAnsi="メイリオ" w:hint="eastAsia"/>
          <w:sz w:val="24"/>
          <w:szCs w:val="24"/>
        </w:rPr>
        <w:t>担当者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478BEDE2" w14:textId="434A1748" w:rsidR="008E5371" w:rsidRPr="00BB21FA" w:rsidRDefault="008E5371">
      <w:pPr>
        <w:rPr>
          <w:rFonts w:ascii="メイリオ" w:eastAsia="メイリオ" w:hAnsi="メイリオ"/>
          <w:sz w:val="24"/>
          <w:szCs w:val="24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 xml:space="preserve">連絡先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TEL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FAX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5E31D24A" w14:textId="262AEDEC" w:rsidR="008E5371" w:rsidRPr="00BB21FA" w:rsidRDefault="008E5371">
      <w:pPr>
        <w:rPr>
          <w:rFonts w:ascii="メイリオ" w:eastAsia="メイリオ" w:hAnsi="メイリオ"/>
          <w:sz w:val="24"/>
          <w:szCs w:val="24"/>
          <w:u w:val="single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>e-mail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385D3CE5" w14:textId="0D5159EF" w:rsidR="008E5371" w:rsidRPr="00EA1CF3" w:rsidRDefault="00EA1CF3" w:rsidP="00EA1CF3">
      <w:pPr>
        <w:ind w:firstLineChars="100" w:firstLine="320"/>
        <w:rPr>
          <w:rFonts w:ascii="メイリオ" w:eastAsia="メイリオ" w:hAnsi="メイリオ"/>
          <w:b/>
          <w:bCs/>
          <w:sz w:val="32"/>
          <w:szCs w:val="32"/>
        </w:rPr>
      </w:pPr>
      <w:r w:rsidRPr="00EA1CF3">
        <w:rPr>
          <w:rFonts w:ascii="メイリオ" w:eastAsia="メイリオ" w:hAnsi="メイリオ" w:hint="eastAsia"/>
          <w:b/>
          <w:bCs/>
          <w:sz w:val="32"/>
          <w:szCs w:val="32"/>
        </w:rPr>
        <w:t>会場　長浜市民交流センター</w:t>
      </w:r>
    </w:p>
    <w:p w14:paraId="6BF5F920" w14:textId="7F7EDBFC" w:rsidR="008E5371" w:rsidRPr="00BB21FA" w:rsidRDefault="00EA1CF3">
      <w:pPr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★</w:t>
      </w:r>
      <w:r w:rsidR="0034794B" w:rsidRPr="00BB21FA">
        <w:rPr>
          <w:rFonts w:ascii="メイリオ" w:eastAsia="メイリオ" w:hAnsi="メイリオ" w:hint="eastAsia"/>
          <w:b/>
          <w:sz w:val="32"/>
          <w:szCs w:val="32"/>
        </w:rPr>
        <w:t>ご希望日</w:t>
      </w:r>
      <w:r w:rsidR="003D3F61">
        <w:rPr>
          <w:rFonts w:ascii="メイリオ" w:eastAsia="メイリオ" w:hAnsi="メイリオ" w:hint="eastAsia"/>
          <w:b/>
          <w:sz w:val="32"/>
          <w:szCs w:val="32"/>
        </w:rPr>
        <w:t xml:space="preserve">に　</w:t>
      </w:r>
      <w:r w:rsidR="0056256A">
        <w:rPr>
          <w:rFonts w:ascii="メイリオ" w:eastAsia="メイリオ" w:hAnsi="メイリオ" w:hint="eastAsia"/>
          <w:b/>
          <w:sz w:val="32"/>
          <w:szCs w:val="32"/>
        </w:rPr>
        <w:t>①～</w:t>
      </w:r>
      <w:r w:rsidR="00D505A8">
        <w:rPr>
          <w:rFonts w:ascii="メイリオ" w:eastAsia="メイリオ" w:hAnsi="メイリオ" w:hint="eastAsia"/>
          <w:b/>
          <w:sz w:val="32"/>
          <w:szCs w:val="32"/>
        </w:rPr>
        <w:t>④</w:t>
      </w:r>
      <w:r w:rsidR="0056256A">
        <w:rPr>
          <w:rFonts w:ascii="メイリオ" w:eastAsia="メイリオ" w:hAnsi="メイリオ" w:hint="eastAsia"/>
          <w:b/>
          <w:sz w:val="32"/>
          <w:szCs w:val="32"/>
        </w:rPr>
        <w:t>（希望順）の数字を</w:t>
      </w:r>
      <w:r w:rsidR="0034794B" w:rsidRPr="00BB21FA">
        <w:rPr>
          <w:rFonts w:ascii="メイリオ" w:eastAsia="メイリオ" w:hAnsi="メイリオ" w:hint="eastAsia"/>
          <w:b/>
          <w:sz w:val="32"/>
          <w:szCs w:val="32"/>
        </w:rPr>
        <w:t>ご記入ください。</w:t>
      </w:r>
    </w:p>
    <w:p w14:paraId="56633BF5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="-10" w:tblpY="-6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505A8" w14:paraId="0DAF9BCA" w14:textId="1B9B85E6" w:rsidTr="00D505A8">
        <w:trPr>
          <w:trHeight w:val="1130"/>
        </w:trPr>
        <w:tc>
          <w:tcPr>
            <w:tcW w:w="2268" w:type="dxa"/>
            <w:shd w:val="clear" w:color="auto" w:fill="FFFFFF" w:themeFill="background1"/>
          </w:tcPr>
          <w:p w14:paraId="37FFFF3F" w14:textId="79AF9CE7" w:rsidR="00D505A8" w:rsidRPr="003D3F61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令和4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年</w:t>
            </w:r>
          </w:p>
          <w:p w14:paraId="4F714E3B" w14:textId="7AA9098F" w:rsidR="00D505A8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6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11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75AB9657" w14:textId="6FCF0AE6" w:rsidR="00D505A8" w:rsidRPr="003D3F61" w:rsidRDefault="00D505A8" w:rsidP="0056256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2268" w:type="dxa"/>
            <w:shd w:val="clear" w:color="auto" w:fill="FFFFFF" w:themeFill="background1"/>
          </w:tcPr>
          <w:p w14:paraId="439D98B0" w14:textId="77777777" w:rsidR="00D505A8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  <w:p w14:paraId="4A277899" w14:textId="552DBAAC" w:rsidR="00D505A8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7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16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1D25A27C" w14:textId="674A5AD9" w:rsidR="00D505A8" w:rsidRPr="003D3F61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2268" w:type="dxa"/>
            <w:shd w:val="clear" w:color="auto" w:fill="FFFFFF" w:themeFill="background1"/>
          </w:tcPr>
          <w:p w14:paraId="47D73D32" w14:textId="77777777" w:rsidR="00D505A8" w:rsidRPr="003D3F61" w:rsidRDefault="00D505A8" w:rsidP="0056256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1E10CC59" w14:textId="21A81F32" w:rsidR="00D505A8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8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13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4C20D729" w14:textId="057C2D28" w:rsidR="00D505A8" w:rsidRPr="003D3F61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2268" w:type="dxa"/>
            <w:shd w:val="clear" w:color="auto" w:fill="FFFFFF" w:themeFill="background1"/>
          </w:tcPr>
          <w:p w14:paraId="3BCB6066" w14:textId="77777777" w:rsidR="00D505A8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  <w:p w14:paraId="0F78C6A5" w14:textId="77777777" w:rsidR="00D505A8" w:rsidRDefault="00D505A8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9月17日（土）</w:t>
            </w:r>
          </w:p>
          <w:p w14:paraId="386C943C" w14:textId="3FC379A7" w:rsidR="00D505A8" w:rsidRPr="003D3F61" w:rsidRDefault="00D505A8" w:rsidP="0056256A">
            <w:pPr>
              <w:rPr>
                <w:rFonts w:ascii="メイリオ" w:eastAsia="メイリオ" w:hAnsi="メイリオ" w:hint="eastAsia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</w:tr>
      <w:tr w:rsidR="00D505A8" w14:paraId="09B69974" w14:textId="73571357" w:rsidTr="00D505A8">
        <w:trPr>
          <w:trHeight w:val="125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4F83E92" w14:textId="2F237B2A" w:rsidR="00D505A8" w:rsidRPr="003D3F61" w:rsidRDefault="00D505A8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8524A1" w14:textId="4A7ECAAA" w:rsidR="00D505A8" w:rsidRPr="003D3F61" w:rsidRDefault="00D505A8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DB1A2B" w14:textId="0D366C6C" w:rsidR="00D505A8" w:rsidRPr="003D3F61" w:rsidRDefault="00D505A8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8DD6BB" w14:textId="77777777" w:rsidR="00D505A8" w:rsidRPr="003D3F61" w:rsidRDefault="00D505A8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CCDA1F9" w14:textId="39AA2FF8" w:rsidR="008E5371" w:rsidRDefault="00574D99" w:rsidP="00574D99">
      <w:pPr>
        <w:jc w:val="center"/>
        <w:rPr>
          <w:rFonts w:ascii="メイリオ" w:eastAsia="メイリオ" w:hAnsi="メイリオ"/>
          <w:sz w:val="32"/>
          <w:szCs w:val="32"/>
        </w:rPr>
      </w:pPr>
      <w:r w:rsidRPr="00574D99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CA96" wp14:editId="5F29F12E">
                <wp:simplePos x="0" y="0"/>
                <wp:positionH relativeFrom="margin">
                  <wp:align>right</wp:align>
                </wp:positionH>
                <wp:positionV relativeFrom="paragraph">
                  <wp:posOffset>3728085</wp:posOffset>
                </wp:positionV>
                <wp:extent cx="573405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495DD" w14:textId="3483A5A1" w:rsidR="00135C6D" w:rsidRPr="00574D99" w:rsidRDefault="00135C6D" w:rsidP="00574D99">
                            <w:pPr>
                              <w:ind w:left="2560" w:hangingChars="800" w:hanging="2560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申し込み先</w:t>
                            </w:r>
                            <w:r w:rsidR="00317AF0"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：　</w:t>
                            </w:r>
                            <w:r w:rsidR="00685ADD"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湖北</w:t>
                            </w:r>
                            <w:r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介護・福祉人材センター</w:t>
                            </w:r>
                          </w:p>
                          <w:p w14:paraId="2976233E" w14:textId="71935C51" w:rsidR="00135C6D" w:rsidRPr="00317AF0" w:rsidRDefault="00135C6D" w:rsidP="003977D8">
                            <w:pPr>
                              <w:ind w:firstLineChars="250" w:firstLine="900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317AF0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double"/>
                              </w:rPr>
                              <w:t>FAX</w:t>
                            </w:r>
                            <w:r w:rsidR="003977D8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:</w:t>
                            </w:r>
                            <w:r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07</w:t>
                            </w:r>
                            <w:r w:rsidR="00685ADD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49-64-512</w:t>
                            </w:r>
                            <w:r w:rsidR="000D3EA4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6</w:t>
                            </w:r>
                          </w:p>
                          <w:p w14:paraId="21967B77" w14:textId="6B197EB7" w:rsidR="003977D8" w:rsidRPr="00317AF0" w:rsidRDefault="003977D8" w:rsidP="003977D8">
                            <w:pPr>
                              <w:ind w:firstLineChars="250" w:firstLine="900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317AF0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double"/>
                              </w:rPr>
                              <w:t>E</w:t>
                            </w:r>
                            <w:r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mail:kohoku-jinzai@shigashakyo.jp</w:t>
                            </w:r>
                          </w:p>
                          <w:p w14:paraId="107B73E3" w14:textId="77777777" w:rsidR="003977D8" w:rsidRPr="003977D8" w:rsidRDefault="003977D8" w:rsidP="003977D8">
                            <w:pPr>
                              <w:ind w:firstLineChars="250" w:firstLine="130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</w:p>
                          <w:p w14:paraId="0E92296E" w14:textId="77777777" w:rsidR="003977D8" w:rsidRPr="00135C6D" w:rsidRDefault="003977D8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</w:p>
                          <w:p w14:paraId="3432C0FD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C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3pt;margin-top:293.55pt;width:451.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" fillcolor="white [3201]" strokeweight=".5pt">
                <v:textbox>
                  <w:txbxContent>
                    <w:p w14:paraId="708495DD" w14:textId="3483A5A1" w:rsidR="00135C6D" w:rsidRPr="00574D99" w:rsidRDefault="00135C6D" w:rsidP="00574D99">
                      <w:pPr>
                        <w:ind w:left="2560" w:hangingChars="800" w:hanging="2560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申し込み先</w:t>
                      </w:r>
                      <w:r w:rsidR="00317AF0"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：　</w:t>
                      </w:r>
                      <w:r w:rsidR="00685ADD"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湖北</w:t>
                      </w:r>
                      <w:r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介護・福祉人材センター</w:t>
                      </w:r>
                    </w:p>
                    <w:p w14:paraId="2976233E" w14:textId="71935C51" w:rsidR="00135C6D" w:rsidRPr="00317AF0" w:rsidRDefault="00135C6D" w:rsidP="003977D8">
                      <w:pPr>
                        <w:ind w:firstLineChars="250" w:firstLine="900"/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</w:pPr>
                      <w:r w:rsidRPr="00317AF0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double"/>
                        </w:rPr>
                        <w:t>FAX</w:t>
                      </w:r>
                      <w:r w:rsidR="003977D8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:</w:t>
                      </w:r>
                      <w:r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07</w:t>
                      </w:r>
                      <w:r w:rsidR="00685ADD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49-64-512</w:t>
                      </w:r>
                      <w:r w:rsidR="000D3EA4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6</w:t>
                      </w:r>
                    </w:p>
                    <w:p w14:paraId="21967B77" w14:textId="6B197EB7" w:rsidR="003977D8" w:rsidRPr="00317AF0" w:rsidRDefault="003977D8" w:rsidP="003977D8">
                      <w:pPr>
                        <w:ind w:firstLineChars="250" w:firstLine="900"/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</w:pPr>
                      <w:r w:rsidRPr="00317AF0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double"/>
                        </w:rPr>
                        <w:t>E</w:t>
                      </w:r>
                      <w:r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mail:kohoku-jinzai@shigashakyo.jp</w:t>
                      </w:r>
                    </w:p>
                    <w:p w14:paraId="107B73E3" w14:textId="77777777" w:rsidR="003977D8" w:rsidRPr="003977D8" w:rsidRDefault="003977D8" w:rsidP="003977D8">
                      <w:pPr>
                        <w:ind w:firstLineChars="250" w:firstLine="130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</w:p>
                    <w:p w14:paraId="0E92296E" w14:textId="77777777" w:rsidR="003977D8" w:rsidRPr="00135C6D" w:rsidRDefault="003977D8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</w:p>
                    <w:p w14:paraId="3432C0FD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  <w:r w:rsidRPr="00574D99">
        <w:rPr>
          <w:rFonts w:ascii="メイリオ" w:eastAsia="メイリオ" w:hAnsi="メイリオ" w:hint="eastAsia"/>
          <w:sz w:val="32"/>
          <w:szCs w:val="32"/>
        </w:rPr>
        <w:t xml:space="preserve">申込締切　</w:t>
      </w:r>
      <w:r>
        <w:rPr>
          <w:rFonts w:ascii="メイリオ" w:eastAsia="メイリオ" w:hAnsi="メイリオ" w:hint="eastAsia"/>
          <w:sz w:val="32"/>
          <w:szCs w:val="32"/>
        </w:rPr>
        <w:t xml:space="preserve">　令和</w:t>
      </w:r>
      <w:r w:rsidR="0056256A">
        <w:rPr>
          <w:rFonts w:ascii="メイリオ" w:eastAsia="メイリオ" w:hAnsi="メイリオ" w:hint="eastAsia"/>
          <w:sz w:val="32"/>
          <w:szCs w:val="32"/>
        </w:rPr>
        <w:t>4</w:t>
      </w:r>
      <w:r w:rsidRPr="00574D99">
        <w:rPr>
          <w:rFonts w:ascii="メイリオ" w:eastAsia="メイリオ" w:hAnsi="メイリオ" w:hint="eastAsia"/>
          <w:sz w:val="32"/>
          <w:szCs w:val="32"/>
        </w:rPr>
        <w:t>年</w:t>
      </w:r>
      <w:r w:rsidR="008672EE">
        <w:rPr>
          <w:rFonts w:ascii="メイリオ" w:eastAsia="メイリオ" w:hAnsi="メイリオ" w:hint="eastAsia"/>
          <w:sz w:val="32"/>
          <w:szCs w:val="32"/>
        </w:rPr>
        <w:t>4</w:t>
      </w:r>
      <w:r w:rsidRPr="00574D99">
        <w:rPr>
          <w:rFonts w:ascii="メイリオ" w:eastAsia="メイリオ" w:hAnsi="メイリオ" w:hint="eastAsia"/>
          <w:sz w:val="32"/>
          <w:szCs w:val="32"/>
        </w:rPr>
        <w:t>月</w:t>
      </w:r>
      <w:r w:rsidR="00D505A8">
        <w:rPr>
          <w:rFonts w:ascii="メイリオ" w:eastAsia="メイリオ" w:hAnsi="メイリオ" w:hint="eastAsia"/>
          <w:sz w:val="32"/>
          <w:szCs w:val="32"/>
        </w:rPr>
        <w:t>8</w:t>
      </w:r>
      <w:r w:rsidRPr="00574D99">
        <w:rPr>
          <w:rFonts w:ascii="メイリオ" w:eastAsia="メイリオ" w:hAnsi="メイリオ" w:hint="eastAsia"/>
          <w:sz w:val="32"/>
          <w:szCs w:val="32"/>
        </w:rPr>
        <w:t>日（</w:t>
      </w:r>
      <w:r w:rsidR="008672EE">
        <w:rPr>
          <w:rFonts w:ascii="メイリオ" w:eastAsia="メイリオ" w:hAnsi="メイリオ" w:hint="eastAsia"/>
          <w:sz w:val="32"/>
          <w:szCs w:val="32"/>
        </w:rPr>
        <w:t>金</w:t>
      </w:r>
      <w:r w:rsidRPr="00574D99">
        <w:rPr>
          <w:rFonts w:ascii="メイリオ" w:eastAsia="メイリオ" w:hAnsi="メイリオ" w:hint="eastAsia"/>
          <w:sz w:val="32"/>
          <w:szCs w:val="32"/>
        </w:rPr>
        <w:t>）</w:t>
      </w:r>
    </w:p>
    <w:p w14:paraId="2D8E8629" w14:textId="42480B31" w:rsidR="0056256A" w:rsidRP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※１　希望が出展法人数を上回った場合は抽選となるため、ご希望に添えない場合があります。</w:t>
      </w:r>
    </w:p>
    <w:p w14:paraId="60E2215A" w14:textId="1C444430" w:rsidR="0056256A" w:rsidRP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※２　1</w:t>
      </w:r>
      <w:r w:rsidR="00D505A8">
        <w:rPr>
          <w:rFonts w:ascii="メイリオ" w:eastAsia="メイリオ" w:hAnsi="メイリオ" w:hint="eastAsia"/>
          <w:sz w:val="24"/>
          <w:szCs w:val="24"/>
        </w:rPr>
        <w:t>0</w:t>
      </w:r>
      <w:r w:rsidRPr="0056256A">
        <w:rPr>
          <w:rFonts w:ascii="メイリオ" w:eastAsia="メイリオ" w:hAnsi="メイリオ" w:hint="eastAsia"/>
          <w:sz w:val="24"/>
          <w:szCs w:val="24"/>
        </w:rPr>
        <w:t>月以降については</w:t>
      </w:r>
      <w:r w:rsidR="00D505A8">
        <w:rPr>
          <w:rFonts w:ascii="メイリオ" w:eastAsia="メイリオ" w:hAnsi="メイリオ" w:hint="eastAsia"/>
          <w:sz w:val="24"/>
          <w:szCs w:val="24"/>
        </w:rPr>
        <w:t>8</w:t>
      </w:r>
      <w:r w:rsidRPr="0056256A">
        <w:rPr>
          <w:rFonts w:ascii="メイリオ" w:eastAsia="メイリオ" w:hAnsi="メイリオ" w:hint="eastAsia"/>
          <w:sz w:val="24"/>
          <w:szCs w:val="24"/>
        </w:rPr>
        <w:t>月頃に募集をさせていただきます。</w:t>
      </w:r>
    </w:p>
    <w:p w14:paraId="60E0D28F" w14:textId="77777777" w:rsid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※３　参加については</w:t>
      </w:r>
    </w:p>
    <w:p w14:paraId="7A81FB51" w14:textId="77777777" w:rsidR="0056256A" w:rsidRDefault="0056256A" w:rsidP="0056256A">
      <w:pPr>
        <w:spacing w:line="40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①「ふくしのお仕事」（WEBサイト）に登録をしている</w:t>
      </w:r>
    </w:p>
    <w:p w14:paraId="4ACBBF84" w14:textId="4B5AEEA5" w:rsidR="0056256A" w:rsidRPr="0056256A" w:rsidRDefault="0056256A" w:rsidP="0056256A">
      <w:pPr>
        <w:spacing w:line="40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②</w:t>
      </w:r>
      <w:r w:rsidRPr="00D505A8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「ふくしのお仕事」に有効な求人を出していること</w:t>
      </w:r>
      <w:r w:rsidRPr="0056256A">
        <w:rPr>
          <w:rFonts w:ascii="メイリオ" w:eastAsia="メイリオ" w:hAnsi="メイリオ" w:hint="eastAsia"/>
          <w:sz w:val="24"/>
          <w:szCs w:val="24"/>
        </w:rPr>
        <w:t>が条件となります。</w:t>
      </w:r>
    </w:p>
    <w:sectPr w:rsidR="0056256A" w:rsidRPr="0056256A" w:rsidSect="00D505A8">
      <w:pgSz w:w="11906" w:h="16838" w:code="9"/>
      <w:pgMar w:top="964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141BA"/>
    <w:rsid w:val="000D3EA4"/>
    <w:rsid w:val="000F45F7"/>
    <w:rsid w:val="001310B7"/>
    <w:rsid w:val="00135C6D"/>
    <w:rsid w:val="0014171A"/>
    <w:rsid w:val="001950DA"/>
    <w:rsid w:val="001D6858"/>
    <w:rsid w:val="002E1DFD"/>
    <w:rsid w:val="00317AF0"/>
    <w:rsid w:val="0034794B"/>
    <w:rsid w:val="003977D8"/>
    <w:rsid w:val="003D3F61"/>
    <w:rsid w:val="003D4E16"/>
    <w:rsid w:val="00487AE9"/>
    <w:rsid w:val="004D3160"/>
    <w:rsid w:val="0056256A"/>
    <w:rsid w:val="00574D99"/>
    <w:rsid w:val="005F3D37"/>
    <w:rsid w:val="00626885"/>
    <w:rsid w:val="00685ADD"/>
    <w:rsid w:val="006C158A"/>
    <w:rsid w:val="006E10C1"/>
    <w:rsid w:val="00785091"/>
    <w:rsid w:val="008672EE"/>
    <w:rsid w:val="008E5371"/>
    <w:rsid w:val="00903911"/>
    <w:rsid w:val="00937ECA"/>
    <w:rsid w:val="00A731B2"/>
    <w:rsid w:val="00B55F83"/>
    <w:rsid w:val="00B60EDB"/>
    <w:rsid w:val="00BB21FA"/>
    <w:rsid w:val="00C22C79"/>
    <w:rsid w:val="00CC3133"/>
    <w:rsid w:val="00D505A8"/>
    <w:rsid w:val="00D86172"/>
    <w:rsid w:val="00E251FC"/>
    <w:rsid w:val="00EA1CF3"/>
    <w:rsid w:val="00EC69B2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3AEBC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F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安原　伸彦</cp:lastModifiedBy>
  <cp:revision>20</cp:revision>
  <cp:lastPrinted>2020-07-11T02:21:00Z</cp:lastPrinted>
  <dcterms:created xsi:type="dcterms:W3CDTF">2020-05-15T03:46:00Z</dcterms:created>
  <dcterms:modified xsi:type="dcterms:W3CDTF">2022-03-25T04:49:00Z</dcterms:modified>
</cp:coreProperties>
</file>