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AABA" w14:textId="468B03C2" w:rsidR="008E5371" w:rsidRPr="00BB21FA" w:rsidRDefault="00D86172" w:rsidP="00785091">
      <w:pPr>
        <w:pStyle w:val="a4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BB21FA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>「</w:t>
      </w:r>
      <w:r w:rsidR="00937ECA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>かいご・ふくし</w:t>
      </w:r>
      <w:r w:rsidR="0056256A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>職場</w:t>
      </w:r>
      <w:r w:rsidRPr="00BB21FA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>説明会」</w:t>
      </w:r>
      <w:r w:rsidR="008E5371" w:rsidRPr="00BB21FA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>参加申込書</w:t>
      </w:r>
    </w:p>
    <w:p w14:paraId="2F84654F" w14:textId="77777777" w:rsidR="008E5371" w:rsidRDefault="008E5371">
      <w:pPr>
        <w:rPr>
          <w:rFonts w:ascii="ＭＳ ゴシック" w:eastAsia="ＭＳ ゴシック" w:hAnsi="ＭＳ ゴシック"/>
        </w:rPr>
      </w:pPr>
    </w:p>
    <w:p w14:paraId="0F6C2092" w14:textId="627A8DDA" w:rsidR="00135C6D" w:rsidRPr="00BB21FA" w:rsidRDefault="008E5371">
      <w:pPr>
        <w:rPr>
          <w:rFonts w:ascii="メイリオ" w:eastAsia="メイリオ" w:hAnsi="メイリオ"/>
          <w:sz w:val="24"/>
          <w:szCs w:val="24"/>
          <w:u w:val="single"/>
        </w:rPr>
      </w:pPr>
      <w:r w:rsidRPr="00BB21FA">
        <w:rPr>
          <w:rFonts w:ascii="メイリオ" w:eastAsia="メイリオ" w:hAnsi="メイリオ" w:hint="eastAsia"/>
          <w:sz w:val="24"/>
          <w:szCs w:val="24"/>
        </w:rPr>
        <w:t>事業所名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6A653415" w14:textId="0C279A22" w:rsidR="008E5371" w:rsidRPr="00BB21FA" w:rsidRDefault="00135C6D">
      <w:pPr>
        <w:rPr>
          <w:rFonts w:ascii="メイリオ" w:eastAsia="メイリオ" w:hAnsi="メイリオ"/>
          <w:sz w:val="24"/>
          <w:szCs w:val="24"/>
        </w:rPr>
      </w:pPr>
      <w:r w:rsidRPr="00BB21FA">
        <w:rPr>
          <w:rFonts w:ascii="メイリオ" w:eastAsia="メイリオ" w:hAnsi="メイリオ" w:hint="eastAsia"/>
          <w:sz w:val="24"/>
          <w:szCs w:val="24"/>
        </w:rPr>
        <w:t>ご</w:t>
      </w:r>
      <w:r w:rsidR="008E5371" w:rsidRPr="00BB21FA">
        <w:rPr>
          <w:rFonts w:ascii="メイリオ" w:eastAsia="メイリオ" w:hAnsi="メイリオ" w:hint="eastAsia"/>
          <w:sz w:val="24"/>
          <w:szCs w:val="24"/>
        </w:rPr>
        <w:t>担当者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8E5371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8E5371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8E5371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478BEDE2" w14:textId="434A1748" w:rsidR="008E5371" w:rsidRPr="00BB21FA" w:rsidRDefault="008E5371">
      <w:pPr>
        <w:rPr>
          <w:rFonts w:ascii="メイリオ" w:eastAsia="メイリオ" w:hAnsi="メイリオ"/>
          <w:sz w:val="24"/>
          <w:szCs w:val="24"/>
        </w:rPr>
      </w:pPr>
      <w:r w:rsidRPr="00BB21FA">
        <w:rPr>
          <w:rFonts w:ascii="メイリオ" w:eastAsia="メイリオ" w:hAnsi="メイリオ" w:hint="eastAsia"/>
          <w:sz w:val="24"/>
          <w:szCs w:val="24"/>
        </w:rPr>
        <w:t xml:space="preserve">連絡先　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TEL　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FAX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5E31D24A" w14:textId="262AEDEC" w:rsidR="008E5371" w:rsidRPr="00BB21FA" w:rsidRDefault="008E5371">
      <w:pPr>
        <w:rPr>
          <w:rFonts w:ascii="メイリオ" w:eastAsia="メイリオ" w:hAnsi="メイリオ"/>
          <w:sz w:val="24"/>
          <w:szCs w:val="24"/>
          <w:u w:val="single"/>
        </w:rPr>
      </w:pPr>
      <w:r w:rsidRPr="00BB21FA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>e-mail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479DA538" w14:textId="05D835EE" w:rsidR="00E2208D" w:rsidRPr="00EA1CF3" w:rsidRDefault="00EA1CF3" w:rsidP="00E2208D">
      <w:pPr>
        <w:ind w:firstLineChars="100" w:firstLine="320"/>
        <w:rPr>
          <w:rFonts w:ascii="メイリオ" w:eastAsia="メイリオ" w:hAnsi="メイリオ"/>
          <w:b/>
          <w:bCs/>
          <w:sz w:val="32"/>
          <w:szCs w:val="32"/>
        </w:rPr>
      </w:pPr>
      <w:r w:rsidRPr="00EA1CF3">
        <w:rPr>
          <w:rFonts w:ascii="メイリオ" w:eastAsia="メイリオ" w:hAnsi="メイリオ" w:hint="eastAsia"/>
          <w:b/>
          <w:bCs/>
          <w:sz w:val="32"/>
          <w:szCs w:val="32"/>
        </w:rPr>
        <w:t xml:space="preserve">会場　</w:t>
      </w:r>
      <w:r w:rsidR="00E2208D">
        <w:rPr>
          <w:rFonts w:ascii="メイリオ" w:eastAsia="メイリオ" w:hAnsi="メイリオ" w:hint="eastAsia"/>
          <w:b/>
          <w:bCs/>
          <w:sz w:val="32"/>
          <w:szCs w:val="32"/>
        </w:rPr>
        <w:t>ビバシティ彦根</w:t>
      </w:r>
    </w:p>
    <w:p w14:paraId="6BF5F920" w14:textId="5FEB8A31" w:rsidR="008E5371" w:rsidRPr="00BB21FA" w:rsidRDefault="00EA1CF3">
      <w:pPr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★</w:t>
      </w:r>
      <w:r w:rsidR="0034794B" w:rsidRPr="00BB21FA">
        <w:rPr>
          <w:rFonts w:ascii="メイリオ" w:eastAsia="メイリオ" w:hAnsi="メイリオ" w:hint="eastAsia"/>
          <w:b/>
          <w:sz w:val="32"/>
          <w:szCs w:val="32"/>
        </w:rPr>
        <w:t>ご希望日</w:t>
      </w:r>
      <w:r w:rsidR="003D3F61">
        <w:rPr>
          <w:rFonts w:ascii="メイリオ" w:eastAsia="メイリオ" w:hAnsi="メイリオ" w:hint="eastAsia"/>
          <w:b/>
          <w:sz w:val="32"/>
          <w:szCs w:val="32"/>
        </w:rPr>
        <w:t xml:space="preserve">に　</w:t>
      </w:r>
      <w:r w:rsidR="0056256A">
        <w:rPr>
          <w:rFonts w:ascii="メイリオ" w:eastAsia="メイリオ" w:hAnsi="メイリオ" w:hint="eastAsia"/>
          <w:b/>
          <w:sz w:val="32"/>
          <w:szCs w:val="32"/>
        </w:rPr>
        <w:t>①～③（希望順）の数字を</w:t>
      </w:r>
      <w:r w:rsidR="0034794B" w:rsidRPr="00BB21FA">
        <w:rPr>
          <w:rFonts w:ascii="メイリオ" w:eastAsia="メイリオ" w:hAnsi="メイリオ" w:hint="eastAsia"/>
          <w:b/>
          <w:sz w:val="32"/>
          <w:szCs w:val="32"/>
        </w:rPr>
        <w:t>ご記入ください。</w:t>
      </w:r>
    </w:p>
    <w:p w14:paraId="56633BF5" w14:textId="77777777" w:rsidR="008E5371" w:rsidRDefault="008E5371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X="-10" w:tblpY="-6"/>
        <w:tblW w:w="9072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2208D" w14:paraId="0DAF9BCA" w14:textId="77777777" w:rsidTr="00E2208D">
        <w:trPr>
          <w:trHeight w:val="1130"/>
        </w:trPr>
        <w:tc>
          <w:tcPr>
            <w:tcW w:w="3024" w:type="dxa"/>
            <w:shd w:val="clear" w:color="auto" w:fill="FFFFFF" w:themeFill="background1"/>
          </w:tcPr>
          <w:p w14:paraId="37FFFF3F" w14:textId="79AF9CE7" w:rsidR="00E2208D" w:rsidRPr="003D3F61" w:rsidRDefault="00E2208D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令和4</w:t>
            </w:r>
            <w:r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年</w:t>
            </w:r>
          </w:p>
          <w:p w14:paraId="4F714E3B" w14:textId="39147179" w:rsidR="00E2208D" w:rsidRDefault="00E2208D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5</w:t>
            </w:r>
            <w:r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14</w:t>
            </w:r>
            <w:r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日（土）</w:t>
            </w:r>
          </w:p>
          <w:p w14:paraId="75AB9657" w14:textId="6FCF0AE6" w:rsidR="00E2208D" w:rsidRPr="003D3F61" w:rsidRDefault="00E2208D" w:rsidP="0056256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14：00～16：00</w:t>
            </w:r>
          </w:p>
        </w:tc>
        <w:tc>
          <w:tcPr>
            <w:tcW w:w="3024" w:type="dxa"/>
            <w:shd w:val="clear" w:color="auto" w:fill="FFFFFF" w:themeFill="background1"/>
          </w:tcPr>
          <w:p w14:paraId="439D98B0" w14:textId="77777777" w:rsidR="00E2208D" w:rsidRDefault="00E2208D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  <w:p w14:paraId="4A277899" w14:textId="4579333C" w:rsidR="00E2208D" w:rsidRDefault="00E2208D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9</w:t>
            </w:r>
            <w:r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10</w:t>
            </w:r>
            <w:r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日（土）</w:t>
            </w:r>
          </w:p>
          <w:p w14:paraId="1D25A27C" w14:textId="674A5AD9" w:rsidR="00E2208D" w:rsidRPr="003D3F61" w:rsidRDefault="00E2208D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14：00～16：00</w:t>
            </w:r>
          </w:p>
        </w:tc>
        <w:tc>
          <w:tcPr>
            <w:tcW w:w="3024" w:type="dxa"/>
            <w:vMerge w:val="restart"/>
            <w:shd w:val="clear" w:color="auto" w:fill="FFFFFF" w:themeFill="background1"/>
            <w:vAlign w:val="center"/>
          </w:tcPr>
          <w:p w14:paraId="4C20D729" w14:textId="7076FDF3" w:rsidR="00E2208D" w:rsidRPr="003D3F61" w:rsidRDefault="00E2208D" w:rsidP="00E2208D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E2208D">
              <w:rPr>
                <w:rFonts w:ascii="ＭＳ ゴシック" w:eastAsia="ＭＳ ゴシック" w:hAnsi="ＭＳ ゴシック" w:hint="eastAsia"/>
                <w:b/>
                <w:sz w:val="22"/>
              </w:rPr>
              <w:t>※7月は「カイゴとフクシ就職フェアi</w:t>
            </w:r>
            <w:r w:rsidRPr="00E2208D">
              <w:rPr>
                <w:rFonts w:ascii="ＭＳ ゴシック" w:eastAsia="ＭＳ ゴシック" w:hAnsi="ＭＳ ゴシック"/>
                <w:b/>
                <w:sz w:val="22"/>
              </w:rPr>
              <w:t>n</w:t>
            </w:r>
            <w:r w:rsidRPr="00E2208D">
              <w:rPr>
                <w:rFonts w:ascii="ＭＳ ゴシック" w:eastAsia="ＭＳ ゴシック" w:hAnsi="ＭＳ ゴシック" w:hint="eastAsia"/>
                <w:b/>
                <w:sz w:val="22"/>
              </w:rPr>
              <w:t>しが」を同会場で開催するため「職場説明会」は開催いたしません。</w:t>
            </w:r>
          </w:p>
        </w:tc>
      </w:tr>
      <w:tr w:rsidR="00E2208D" w14:paraId="09B69974" w14:textId="77777777" w:rsidTr="0056256A">
        <w:trPr>
          <w:trHeight w:val="1259"/>
        </w:trPr>
        <w:tc>
          <w:tcPr>
            <w:tcW w:w="3024" w:type="dxa"/>
            <w:shd w:val="clear" w:color="auto" w:fill="FFFFFF" w:themeFill="background1"/>
            <w:vAlign w:val="center"/>
          </w:tcPr>
          <w:p w14:paraId="24F83E92" w14:textId="2F237B2A" w:rsidR="00E2208D" w:rsidRPr="003D3F61" w:rsidRDefault="00E2208D" w:rsidP="005625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628524A1" w14:textId="4A7ECAAA" w:rsidR="00E2208D" w:rsidRPr="003D3F61" w:rsidRDefault="00E2208D" w:rsidP="005625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FFFFFF" w:themeFill="background1"/>
            <w:vAlign w:val="center"/>
          </w:tcPr>
          <w:p w14:paraId="28DB1A2B" w14:textId="0D366C6C" w:rsidR="00E2208D" w:rsidRPr="003D3F61" w:rsidRDefault="00E2208D" w:rsidP="005625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CCDA1F9" w14:textId="3D3E430C" w:rsidR="008E5371" w:rsidRDefault="00574D99" w:rsidP="00574D99">
      <w:pPr>
        <w:jc w:val="center"/>
        <w:rPr>
          <w:rFonts w:ascii="メイリオ" w:eastAsia="メイリオ" w:hAnsi="メイリオ"/>
          <w:sz w:val="32"/>
          <w:szCs w:val="32"/>
        </w:rPr>
      </w:pPr>
      <w:r w:rsidRPr="00574D99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BCA96" wp14:editId="5F29F12E">
                <wp:simplePos x="0" y="0"/>
                <wp:positionH relativeFrom="margin">
                  <wp:align>right</wp:align>
                </wp:positionH>
                <wp:positionV relativeFrom="paragraph">
                  <wp:posOffset>3728085</wp:posOffset>
                </wp:positionV>
                <wp:extent cx="5734050" cy="1419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495DD" w14:textId="3483A5A1" w:rsidR="00135C6D" w:rsidRPr="00574D99" w:rsidRDefault="00135C6D" w:rsidP="00574D99">
                            <w:pPr>
                              <w:ind w:left="2560" w:hangingChars="800" w:hanging="2560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574D9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申し込み先</w:t>
                            </w:r>
                            <w:r w:rsidR="00317AF0" w:rsidRPr="00574D9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：　</w:t>
                            </w:r>
                            <w:r w:rsidR="00685ADD" w:rsidRPr="00574D9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湖北</w:t>
                            </w:r>
                            <w:r w:rsidRPr="00574D9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介護・福祉人材センター</w:t>
                            </w:r>
                          </w:p>
                          <w:p w14:paraId="2976233E" w14:textId="71935C51" w:rsidR="00135C6D" w:rsidRPr="00317AF0" w:rsidRDefault="00135C6D" w:rsidP="003977D8">
                            <w:pPr>
                              <w:ind w:firstLineChars="250" w:firstLine="900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317AF0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  <w:u w:val="double"/>
                              </w:rPr>
                              <w:t>FAX</w:t>
                            </w:r>
                            <w:r w:rsidR="003977D8" w:rsidRPr="00317AF0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  <w:t>:</w:t>
                            </w:r>
                            <w:r w:rsidRPr="00317AF0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  <w:t>07</w:t>
                            </w:r>
                            <w:r w:rsidR="00685ADD" w:rsidRPr="00317AF0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  <w:t>49-64-512</w:t>
                            </w:r>
                            <w:r w:rsidR="000D3EA4" w:rsidRPr="00317AF0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  <w:t>6</w:t>
                            </w:r>
                          </w:p>
                          <w:p w14:paraId="21967B77" w14:textId="6B197EB7" w:rsidR="003977D8" w:rsidRPr="00317AF0" w:rsidRDefault="003977D8" w:rsidP="003977D8">
                            <w:pPr>
                              <w:ind w:firstLineChars="250" w:firstLine="900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317AF0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  <w:u w:val="double"/>
                              </w:rPr>
                              <w:t>E</w:t>
                            </w:r>
                            <w:r w:rsidRPr="00317AF0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  <w:t>mail:kohoku-jinzai@shigashakyo.jp</w:t>
                            </w:r>
                          </w:p>
                          <w:p w14:paraId="107B73E3" w14:textId="77777777" w:rsidR="003977D8" w:rsidRPr="003977D8" w:rsidRDefault="003977D8" w:rsidP="003977D8">
                            <w:pPr>
                              <w:ind w:firstLineChars="250" w:firstLine="1300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:u w:val="double"/>
                              </w:rPr>
                            </w:pPr>
                          </w:p>
                          <w:p w14:paraId="0E92296E" w14:textId="77777777" w:rsidR="003977D8" w:rsidRPr="00135C6D" w:rsidRDefault="003977D8" w:rsidP="00135C6D">
                            <w:pPr>
                              <w:ind w:firstLineChars="400" w:firstLine="2080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:u w:val="double"/>
                              </w:rPr>
                            </w:pPr>
                          </w:p>
                          <w:p w14:paraId="3432C0FD" w14:textId="77777777" w:rsidR="00135C6D" w:rsidRDefault="0013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BC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3pt;margin-top:293.55pt;width:451.5pt;height:11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" fillcolor="white [3201]" strokeweight=".5pt">
                <v:textbox>
                  <w:txbxContent>
                    <w:p w14:paraId="708495DD" w14:textId="3483A5A1" w:rsidR="00135C6D" w:rsidRPr="00574D99" w:rsidRDefault="00135C6D" w:rsidP="00574D99">
                      <w:pPr>
                        <w:ind w:left="2560" w:hangingChars="800" w:hanging="2560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574D9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申し込み先</w:t>
                      </w:r>
                      <w:r w:rsidR="00317AF0" w:rsidRPr="00574D9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：　</w:t>
                      </w:r>
                      <w:r w:rsidR="00685ADD" w:rsidRPr="00574D9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湖北</w:t>
                      </w:r>
                      <w:r w:rsidRPr="00574D9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介護・福祉人材センター</w:t>
                      </w:r>
                    </w:p>
                    <w:p w14:paraId="2976233E" w14:textId="71935C51" w:rsidR="00135C6D" w:rsidRPr="00317AF0" w:rsidRDefault="00135C6D" w:rsidP="003977D8">
                      <w:pPr>
                        <w:ind w:firstLineChars="250" w:firstLine="900"/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</w:pPr>
                      <w:r w:rsidRPr="00317AF0">
                        <w:rPr>
                          <w:rFonts w:ascii="メイリオ" w:eastAsia="メイリオ" w:hAnsi="メイリオ" w:hint="eastAsia"/>
                          <w:sz w:val="36"/>
                          <w:szCs w:val="36"/>
                          <w:u w:val="double"/>
                        </w:rPr>
                        <w:t>FAX</w:t>
                      </w:r>
                      <w:r w:rsidR="003977D8" w:rsidRPr="00317AF0"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  <w:t>:</w:t>
                      </w:r>
                      <w:r w:rsidRPr="00317AF0"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  <w:t>07</w:t>
                      </w:r>
                      <w:r w:rsidR="00685ADD" w:rsidRPr="00317AF0"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  <w:t>49-64-512</w:t>
                      </w:r>
                      <w:r w:rsidR="000D3EA4" w:rsidRPr="00317AF0"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  <w:t>6</w:t>
                      </w:r>
                    </w:p>
                    <w:p w14:paraId="21967B77" w14:textId="6B197EB7" w:rsidR="003977D8" w:rsidRPr="00317AF0" w:rsidRDefault="003977D8" w:rsidP="003977D8">
                      <w:pPr>
                        <w:ind w:firstLineChars="250" w:firstLine="900"/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</w:pPr>
                      <w:r w:rsidRPr="00317AF0">
                        <w:rPr>
                          <w:rFonts w:ascii="メイリオ" w:eastAsia="メイリオ" w:hAnsi="メイリオ" w:hint="eastAsia"/>
                          <w:sz w:val="36"/>
                          <w:szCs w:val="36"/>
                          <w:u w:val="double"/>
                        </w:rPr>
                        <w:t>E</w:t>
                      </w:r>
                      <w:r w:rsidRPr="00317AF0"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  <w:t>mail:kohoku-jinzai@shigashakyo.jp</w:t>
                      </w:r>
                    </w:p>
                    <w:p w14:paraId="107B73E3" w14:textId="77777777" w:rsidR="003977D8" w:rsidRPr="003977D8" w:rsidRDefault="003977D8" w:rsidP="003977D8">
                      <w:pPr>
                        <w:ind w:firstLineChars="250" w:firstLine="1300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:u w:val="double"/>
                        </w:rPr>
                      </w:pPr>
                    </w:p>
                    <w:p w14:paraId="0E92296E" w14:textId="77777777" w:rsidR="003977D8" w:rsidRPr="00135C6D" w:rsidRDefault="003977D8" w:rsidP="00135C6D">
                      <w:pPr>
                        <w:ind w:firstLineChars="400" w:firstLine="2080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:u w:val="double"/>
                        </w:rPr>
                      </w:pPr>
                    </w:p>
                    <w:p w14:paraId="3432C0FD" w14:textId="77777777" w:rsidR="00135C6D" w:rsidRDefault="00135C6D"/>
                  </w:txbxContent>
                </v:textbox>
                <w10:wrap anchorx="margin"/>
              </v:shape>
            </w:pict>
          </mc:Fallback>
        </mc:AlternateContent>
      </w:r>
      <w:r w:rsidRPr="00574D99">
        <w:rPr>
          <w:rFonts w:ascii="メイリオ" w:eastAsia="メイリオ" w:hAnsi="メイリオ" w:hint="eastAsia"/>
          <w:sz w:val="32"/>
          <w:szCs w:val="32"/>
        </w:rPr>
        <w:t xml:space="preserve">申込締切　</w:t>
      </w:r>
      <w:r>
        <w:rPr>
          <w:rFonts w:ascii="メイリオ" w:eastAsia="メイリオ" w:hAnsi="メイリオ" w:hint="eastAsia"/>
          <w:sz w:val="32"/>
          <w:szCs w:val="32"/>
        </w:rPr>
        <w:t xml:space="preserve">　令和</w:t>
      </w:r>
      <w:r w:rsidR="0056256A">
        <w:rPr>
          <w:rFonts w:ascii="メイリオ" w:eastAsia="メイリオ" w:hAnsi="メイリオ" w:hint="eastAsia"/>
          <w:sz w:val="32"/>
          <w:szCs w:val="32"/>
        </w:rPr>
        <w:t>4</w:t>
      </w:r>
      <w:r w:rsidRPr="00574D99">
        <w:rPr>
          <w:rFonts w:ascii="メイリオ" w:eastAsia="メイリオ" w:hAnsi="メイリオ" w:hint="eastAsia"/>
          <w:sz w:val="32"/>
          <w:szCs w:val="32"/>
        </w:rPr>
        <w:t>年</w:t>
      </w:r>
      <w:r w:rsidR="00E2208D">
        <w:rPr>
          <w:rFonts w:ascii="メイリオ" w:eastAsia="メイリオ" w:hAnsi="メイリオ" w:hint="eastAsia"/>
          <w:sz w:val="32"/>
          <w:szCs w:val="32"/>
        </w:rPr>
        <w:t>3</w:t>
      </w:r>
      <w:r w:rsidRPr="00574D99">
        <w:rPr>
          <w:rFonts w:ascii="メイリオ" w:eastAsia="メイリオ" w:hAnsi="メイリオ" w:hint="eastAsia"/>
          <w:sz w:val="32"/>
          <w:szCs w:val="32"/>
        </w:rPr>
        <w:t>月</w:t>
      </w:r>
      <w:r w:rsidR="00E2208D">
        <w:rPr>
          <w:rFonts w:ascii="メイリオ" w:eastAsia="メイリオ" w:hAnsi="メイリオ" w:hint="eastAsia"/>
          <w:sz w:val="32"/>
          <w:szCs w:val="32"/>
        </w:rPr>
        <w:t>29</w:t>
      </w:r>
      <w:r w:rsidRPr="00574D99">
        <w:rPr>
          <w:rFonts w:ascii="メイリオ" w:eastAsia="メイリオ" w:hAnsi="メイリオ" w:hint="eastAsia"/>
          <w:sz w:val="32"/>
          <w:szCs w:val="32"/>
        </w:rPr>
        <w:t>日（</w:t>
      </w:r>
      <w:r w:rsidR="00FE6E7E">
        <w:rPr>
          <w:rFonts w:ascii="メイリオ" w:eastAsia="メイリオ" w:hAnsi="メイリオ" w:hint="eastAsia"/>
          <w:sz w:val="32"/>
          <w:szCs w:val="32"/>
        </w:rPr>
        <w:t>火</w:t>
      </w:r>
      <w:r w:rsidRPr="00574D99">
        <w:rPr>
          <w:rFonts w:ascii="メイリオ" w:eastAsia="メイリオ" w:hAnsi="メイリオ" w:hint="eastAsia"/>
          <w:sz w:val="32"/>
          <w:szCs w:val="32"/>
        </w:rPr>
        <w:t>）</w:t>
      </w:r>
    </w:p>
    <w:p w14:paraId="2D8E8629" w14:textId="42480B31" w:rsidR="0056256A" w:rsidRPr="0056256A" w:rsidRDefault="0056256A" w:rsidP="0056256A">
      <w:pPr>
        <w:spacing w:line="40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 w:rsidRPr="0056256A">
        <w:rPr>
          <w:rFonts w:ascii="メイリオ" w:eastAsia="メイリオ" w:hAnsi="メイリオ" w:hint="eastAsia"/>
          <w:sz w:val="24"/>
          <w:szCs w:val="24"/>
        </w:rPr>
        <w:t>※１　希望が出展法人数を上回った場合は抽選となるため、ご希望に添えない場合があります。</w:t>
      </w:r>
    </w:p>
    <w:p w14:paraId="60E2215A" w14:textId="26ECF40C" w:rsidR="0056256A" w:rsidRPr="0056256A" w:rsidRDefault="0056256A" w:rsidP="0056256A">
      <w:pPr>
        <w:spacing w:line="40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 w:rsidRPr="0056256A">
        <w:rPr>
          <w:rFonts w:ascii="メイリオ" w:eastAsia="メイリオ" w:hAnsi="メイリオ" w:hint="eastAsia"/>
          <w:sz w:val="24"/>
          <w:szCs w:val="24"/>
        </w:rPr>
        <w:t>※２　1</w:t>
      </w:r>
      <w:r w:rsidR="00E2208D">
        <w:rPr>
          <w:rFonts w:ascii="メイリオ" w:eastAsia="メイリオ" w:hAnsi="メイリオ" w:hint="eastAsia"/>
          <w:sz w:val="24"/>
          <w:szCs w:val="24"/>
        </w:rPr>
        <w:t>1</w:t>
      </w:r>
      <w:r w:rsidRPr="0056256A">
        <w:rPr>
          <w:rFonts w:ascii="メイリオ" w:eastAsia="メイリオ" w:hAnsi="メイリオ" w:hint="eastAsia"/>
          <w:sz w:val="24"/>
          <w:szCs w:val="24"/>
        </w:rPr>
        <w:t>月以降については</w:t>
      </w:r>
      <w:r w:rsidR="008D497F">
        <w:rPr>
          <w:rFonts w:ascii="メイリオ" w:eastAsia="メイリオ" w:hAnsi="メイリオ" w:hint="eastAsia"/>
          <w:sz w:val="24"/>
          <w:szCs w:val="24"/>
        </w:rPr>
        <w:t>日程調整後</w:t>
      </w:r>
      <w:r w:rsidRPr="0056256A">
        <w:rPr>
          <w:rFonts w:ascii="メイリオ" w:eastAsia="メイリオ" w:hAnsi="メイリオ" w:hint="eastAsia"/>
          <w:sz w:val="24"/>
          <w:szCs w:val="24"/>
        </w:rPr>
        <w:t>に募集をさせていただきます。</w:t>
      </w:r>
    </w:p>
    <w:p w14:paraId="60E0D28F" w14:textId="77777777" w:rsidR="0056256A" w:rsidRDefault="0056256A" w:rsidP="0056256A">
      <w:pPr>
        <w:spacing w:line="40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 w:rsidRPr="0056256A">
        <w:rPr>
          <w:rFonts w:ascii="メイリオ" w:eastAsia="メイリオ" w:hAnsi="メイリオ" w:hint="eastAsia"/>
          <w:sz w:val="24"/>
          <w:szCs w:val="24"/>
        </w:rPr>
        <w:t>※３　参加については</w:t>
      </w:r>
    </w:p>
    <w:p w14:paraId="7A81FB51" w14:textId="77777777" w:rsidR="0056256A" w:rsidRDefault="0056256A" w:rsidP="0056256A">
      <w:pPr>
        <w:spacing w:line="400" w:lineRule="exact"/>
        <w:ind w:leftChars="300" w:left="630"/>
        <w:jc w:val="left"/>
        <w:rPr>
          <w:rFonts w:ascii="メイリオ" w:eastAsia="メイリオ" w:hAnsi="メイリオ"/>
          <w:sz w:val="24"/>
          <w:szCs w:val="24"/>
        </w:rPr>
      </w:pPr>
      <w:r w:rsidRPr="0056256A">
        <w:rPr>
          <w:rFonts w:ascii="メイリオ" w:eastAsia="メイリオ" w:hAnsi="メイリオ" w:hint="eastAsia"/>
          <w:sz w:val="24"/>
          <w:szCs w:val="24"/>
        </w:rPr>
        <w:t>①「ふくしのお仕事」（WEBサイト）に登録をしている</w:t>
      </w:r>
    </w:p>
    <w:p w14:paraId="4ACBBF84" w14:textId="4B5AEEA5" w:rsidR="0056256A" w:rsidRPr="0056256A" w:rsidRDefault="0056256A" w:rsidP="0056256A">
      <w:pPr>
        <w:spacing w:line="400" w:lineRule="exact"/>
        <w:ind w:leftChars="300" w:left="630"/>
        <w:jc w:val="left"/>
        <w:rPr>
          <w:rFonts w:ascii="メイリオ" w:eastAsia="メイリオ" w:hAnsi="メイリオ"/>
          <w:sz w:val="24"/>
          <w:szCs w:val="24"/>
        </w:rPr>
      </w:pPr>
      <w:r w:rsidRPr="0056256A">
        <w:rPr>
          <w:rFonts w:ascii="メイリオ" w:eastAsia="メイリオ" w:hAnsi="メイリオ" w:hint="eastAsia"/>
          <w:sz w:val="24"/>
          <w:szCs w:val="24"/>
        </w:rPr>
        <w:t>②「ふくしのお仕事」に有効な求人を出していることが条件となります。</w:t>
      </w:r>
    </w:p>
    <w:sectPr w:rsidR="0056256A" w:rsidRPr="0056256A" w:rsidSect="00A731B2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3E66" w14:textId="77777777" w:rsidR="00E2208D" w:rsidRDefault="00E2208D" w:rsidP="00E2208D">
      <w:r>
        <w:separator/>
      </w:r>
    </w:p>
  </w:endnote>
  <w:endnote w:type="continuationSeparator" w:id="0">
    <w:p w14:paraId="66AACF0E" w14:textId="77777777" w:rsidR="00E2208D" w:rsidRDefault="00E2208D" w:rsidP="00E2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468C" w14:textId="77777777" w:rsidR="00E2208D" w:rsidRDefault="00E2208D" w:rsidP="00E2208D">
      <w:r>
        <w:separator/>
      </w:r>
    </w:p>
  </w:footnote>
  <w:footnote w:type="continuationSeparator" w:id="0">
    <w:p w14:paraId="0784E8A6" w14:textId="77777777" w:rsidR="00E2208D" w:rsidRDefault="00E2208D" w:rsidP="00E2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71"/>
    <w:rsid w:val="000141BA"/>
    <w:rsid w:val="000D3EA4"/>
    <w:rsid w:val="000F45F7"/>
    <w:rsid w:val="001310B7"/>
    <w:rsid w:val="00135C6D"/>
    <w:rsid w:val="0014171A"/>
    <w:rsid w:val="001950DA"/>
    <w:rsid w:val="001D6858"/>
    <w:rsid w:val="002E1DFD"/>
    <w:rsid w:val="00317AF0"/>
    <w:rsid w:val="0034794B"/>
    <w:rsid w:val="003977D8"/>
    <w:rsid w:val="003D3F61"/>
    <w:rsid w:val="003D4E16"/>
    <w:rsid w:val="00487AE9"/>
    <w:rsid w:val="004D3160"/>
    <w:rsid w:val="0056256A"/>
    <w:rsid w:val="00574D99"/>
    <w:rsid w:val="005F3D37"/>
    <w:rsid w:val="00626885"/>
    <w:rsid w:val="00685ADD"/>
    <w:rsid w:val="006C158A"/>
    <w:rsid w:val="006E10C1"/>
    <w:rsid w:val="00785091"/>
    <w:rsid w:val="008672EE"/>
    <w:rsid w:val="008D497F"/>
    <w:rsid w:val="008E5371"/>
    <w:rsid w:val="00903911"/>
    <w:rsid w:val="00937ECA"/>
    <w:rsid w:val="00A731B2"/>
    <w:rsid w:val="00B55F83"/>
    <w:rsid w:val="00B60EDB"/>
    <w:rsid w:val="00BB21FA"/>
    <w:rsid w:val="00C22C79"/>
    <w:rsid w:val="00CC3133"/>
    <w:rsid w:val="00D86172"/>
    <w:rsid w:val="00E2208D"/>
    <w:rsid w:val="00E251FC"/>
    <w:rsid w:val="00EA1CF3"/>
    <w:rsid w:val="00EC69B2"/>
    <w:rsid w:val="00F2417D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13AEBC"/>
  <w15:chartTrackingRefBased/>
  <w15:docId w15:val="{8F76376D-66AC-4346-A1FB-F786B7F8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5F8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E22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08D"/>
  </w:style>
  <w:style w:type="paragraph" w:styleId="a7">
    <w:name w:val="footer"/>
    <w:basedOn w:val="a"/>
    <w:link w:val="a8"/>
    <w:uiPriority w:val="99"/>
    <w:unhideWhenUsed/>
    <w:rsid w:val="00E22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shakyo69</dc:creator>
  <cp:keywords/>
  <dc:description/>
  <cp:lastModifiedBy>安原　伸彦</cp:lastModifiedBy>
  <cp:revision>22</cp:revision>
  <cp:lastPrinted>2020-07-11T02:21:00Z</cp:lastPrinted>
  <dcterms:created xsi:type="dcterms:W3CDTF">2020-05-15T03:46:00Z</dcterms:created>
  <dcterms:modified xsi:type="dcterms:W3CDTF">2022-03-01T06:35:00Z</dcterms:modified>
</cp:coreProperties>
</file>