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8194" w14:textId="3C9D6381" w:rsidR="008E5371" w:rsidRPr="00D86172" w:rsidRDefault="00D86172" w:rsidP="008E5371">
      <w:pPr>
        <w:jc w:val="center"/>
        <w:rPr>
          <w:rFonts w:ascii="ＭＳ ゴシック" w:eastAsia="ＭＳ ゴシック" w:hAnsi="ＭＳ ゴシック"/>
          <w:b/>
          <w:sz w:val="36"/>
          <w:szCs w:val="40"/>
        </w:rPr>
      </w:pPr>
      <w:r w:rsidRPr="00D86172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ハローワーク</w:t>
      </w:r>
      <w:r w:rsidR="00715475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甲賀</w:t>
      </w:r>
      <w:r w:rsidRPr="00D86172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での「就職説明会」</w:t>
      </w:r>
      <w:r w:rsidR="008E5371" w:rsidRPr="00D86172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参加申込書</w:t>
      </w:r>
    </w:p>
    <w:p w14:paraId="79D50199" w14:textId="77777777" w:rsidR="008E5371" w:rsidRDefault="008E5371">
      <w:pPr>
        <w:rPr>
          <w:rFonts w:ascii="ＭＳ ゴシック" w:eastAsia="ＭＳ ゴシック" w:hAnsi="ＭＳ ゴシック"/>
        </w:rPr>
      </w:pPr>
    </w:p>
    <w:p w14:paraId="7BAB4DEE" w14:textId="77777777" w:rsidR="008E5371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Pr="008E53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5D98D55" w14:textId="77777777" w:rsidR="00135C6D" w:rsidRPr="008E5371" w:rsidRDefault="00135C6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60FE90B" w14:textId="77777777" w:rsidR="008E5371" w:rsidRDefault="00135C6D">
      <w:pPr>
        <w:rPr>
          <w:rFonts w:ascii="ＭＳ ゴシック" w:eastAsia="ＭＳ ゴシック" w:hAnsi="ＭＳ ゴシック"/>
          <w:sz w:val="24"/>
          <w:szCs w:val="24"/>
        </w:rPr>
      </w:pPr>
      <w:r w:rsidRPr="00135C6D">
        <w:rPr>
          <w:rFonts w:ascii="ＭＳ ゴシック" w:eastAsia="ＭＳ ゴシック" w:hAnsi="ＭＳ ゴシック" w:hint="eastAsia"/>
          <w:sz w:val="24"/>
          <w:szCs w:val="24"/>
        </w:rPr>
        <w:t>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B6C2BE2" w14:textId="77777777" w:rsidR="00135C6D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</w:p>
    <w:p w14:paraId="1FDC2B42" w14:textId="77777777" w:rsidR="008E5371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担当者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C74589E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</w:p>
    <w:p w14:paraId="767896D6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連絡先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FAX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14:paraId="0B3F9019" w14:textId="77777777" w:rsidR="008E5371" w:rsidRPr="00135C6D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087C868" w14:textId="77777777" w:rsidR="008E5371" w:rsidRDefault="008E5371">
      <w:pPr>
        <w:rPr>
          <w:rFonts w:ascii="ＭＳ ゴシック" w:eastAsia="ＭＳ ゴシック" w:hAnsi="ＭＳ ゴシック"/>
        </w:rPr>
      </w:pPr>
    </w:p>
    <w:p w14:paraId="141FEF89" w14:textId="77777777" w:rsidR="008E5371" w:rsidRDefault="008E5371">
      <w:pPr>
        <w:rPr>
          <w:rFonts w:ascii="ＭＳ ゴシック" w:eastAsia="ＭＳ ゴシック" w:hAnsi="ＭＳ ゴシック"/>
        </w:rPr>
      </w:pPr>
    </w:p>
    <w:p w14:paraId="283525A0" w14:textId="77777777" w:rsidR="008E5371" w:rsidRPr="00135C6D" w:rsidRDefault="00135C6D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</w:rPr>
        <w:t>★</w:t>
      </w:r>
      <w:r w:rsidR="006A5C22">
        <w:rPr>
          <w:rFonts w:ascii="ＭＳ ゴシック" w:eastAsia="ＭＳ ゴシック" w:hAnsi="ＭＳ ゴシック" w:hint="eastAsia"/>
          <w:b/>
          <w:sz w:val="32"/>
          <w:szCs w:val="32"/>
        </w:rPr>
        <w:t>ご</w:t>
      </w:r>
      <w:r w:rsidR="006A5C22" w:rsidRPr="00135C6D">
        <w:rPr>
          <w:rFonts w:ascii="ＭＳ ゴシック" w:eastAsia="ＭＳ ゴシック" w:hAnsi="ＭＳ ゴシック" w:hint="eastAsia"/>
          <w:b/>
          <w:sz w:val="32"/>
          <w:szCs w:val="32"/>
        </w:rPr>
        <w:t>希望日に</w:t>
      </w:r>
      <w:r w:rsidR="006A5C22">
        <w:rPr>
          <w:rFonts w:ascii="ＭＳ ゴシック" w:eastAsia="ＭＳ ゴシック" w:hAnsi="ＭＳ ゴシック" w:hint="eastAsia"/>
          <w:b/>
          <w:sz w:val="32"/>
          <w:szCs w:val="32"/>
        </w:rPr>
        <w:t>優先順位をつけて（1,2,3…）ご記入ください。</w:t>
      </w:r>
    </w:p>
    <w:p w14:paraId="19F13036" w14:textId="77777777" w:rsidR="008E5371" w:rsidRDefault="008E5371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center" w:tblpY="-6"/>
        <w:tblW w:w="6482" w:type="dxa"/>
        <w:tblLook w:val="04A0" w:firstRow="1" w:lastRow="0" w:firstColumn="1" w:lastColumn="0" w:noHBand="0" w:noVBand="1"/>
      </w:tblPr>
      <w:tblGrid>
        <w:gridCol w:w="1621"/>
        <w:gridCol w:w="1620"/>
        <w:gridCol w:w="1621"/>
        <w:gridCol w:w="1620"/>
      </w:tblGrid>
      <w:tr w:rsidR="00404EAB" w14:paraId="3275D3AF" w14:textId="77777777" w:rsidTr="00404EAB">
        <w:tc>
          <w:tcPr>
            <w:tcW w:w="1621" w:type="dxa"/>
            <w:shd w:val="clear" w:color="auto" w:fill="auto"/>
          </w:tcPr>
          <w:p w14:paraId="54D34D3A" w14:textId="08B548F7" w:rsidR="00404EAB" w:rsidRPr="00A731B2" w:rsidRDefault="00404EAB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令和３</w:t>
            </w:r>
            <w:r w:rsidRPr="00A731B2">
              <w:rPr>
                <w:rFonts w:ascii="ＭＳ ゴシック" w:eastAsia="ＭＳ ゴシック" w:hAnsi="ＭＳ ゴシック"/>
                <w:b/>
              </w:rPr>
              <w:t>年</w:t>
            </w:r>
          </w:p>
          <w:p w14:paraId="49467A18" w14:textId="4692A4E1" w:rsidR="00404EAB" w:rsidRPr="00A731B2" w:rsidRDefault="00404EAB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2FC6C442" w14:textId="77777777" w:rsidR="00404EAB" w:rsidRPr="00A731B2" w:rsidRDefault="00404EAB" w:rsidP="00A731B2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620" w:type="dxa"/>
            <w:shd w:val="clear" w:color="auto" w:fill="auto"/>
          </w:tcPr>
          <w:p w14:paraId="7763F423" w14:textId="02C02CB5" w:rsidR="00404EAB" w:rsidRPr="00A731B2" w:rsidRDefault="00404EAB" w:rsidP="00715475">
            <w:pPr>
              <w:rPr>
                <w:rFonts w:ascii="ＭＳ ゴシック" w:eastAsia="ＭＳ ゴシック" w:hAnsi="ＭＳ ゴシック"/>
                <w:b/>
              </w:rPr>
            </w:pPr>
          </w:p>
          <w:p w14:paraId="5099CC96" w14:textId="613B936F" w:rsidR="00404EAB" w:rsidRPr="00A731B2" w:rsidRDefault="00404EAB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7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374A89A8" w14:textId="77777777" w:rsidR="00404EAB" w:rsidRPr="00A731B2" w:rsidRDefault="00404EAB" w:rsidP="00A731B2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621" w:type="dxa"/>
            <w:shd w:val="clear" w:color="auto" w:fill="auto"/>
          </w:tcPr>
          <w:p w14:paraId="418FD2D7" w14:textId="4C56920D" w:rsidR="00404EAB" w:rsidRPr="00A731B2" w:rsidRDefault="00404EAB" w:rsidP="00715475">
            <w:pPr>
              <w:rPr>
                <w:rFonts w:ascii="ＭＳ ゴシック" w:eastAsia="ＭＳ ゴシック" w:hAnsi="ＭＳ ゴシック"/>
                <w:b/>
              </w:rPr>
            </w:pPr>
          </w:p>
          <w:p w14:paraId="45984FA8" w14:textId="135DB575" w:rsidR="00404EAB" w:rsidRPr="00A731B2" w:rsidRDefault="00404EAB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9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8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7F34B9CB" w14:textId="77777777" w:rsidR="00404EAB" w:rsidRPr="00A731B2" w:rsidRDefault="00404EAB" w:rsidP="00A731B2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620" w:type="dxa"/>
            <w:shd w:val="clear" w:color="auto" w:fill="auto"/>
          </w:tcPr>
          <w:p w14:paraId="24C891D1" w14:textId="1287D512" w:rsidR="00404EAB" w:rsidRPr="00A731B2" w:rsidRDefault="00404EAB" w:rsidP="00715475">
            <w:pPr>
              <w:rPr>
                <w:rFonts w:ascii="ＭＳ ゴシック" w:eastAsia="ＭＳ ゴシック" w:hAnsi="ＭＳ ゴシック"/>
                <w:b/>
              </w:rPr>
            </w:pPr>
          </w:p>
          <w:p w14:paraId="3D8EB626" w14:textId="70FE348B" w:rsidR="00404EAB" w:rsidRPr="00A731B2" w:rsidRDefault="00404EAB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11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10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26EEA4A0" w14:textId="77777777" w:rsidR="00404EAB" w:rsidRPr="00A731B2" w:rsidRDefault="00404EAB" w:rsidP="00A731B2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</w:tr>
      <w:tr w:rsidR="00404EAB" w14:paraId="50AED381" w14:textId="77777777" w:rsidTr="00404EAB">
        <w:trPr>
          <w:trHeight w:val="1160"/>
        </w:trPr>
        <w:tc>
          <w:tcPr>
            <w:tcW w:w="1621" w:type="dxa"/>
          </w:tcPr>
          <w:p w14:paraId="6D46AC06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</w:tcPr>
          <w:p w14:paraId="4B425F03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</w:tcPr>
          <w:p w14:paraId="4C43C13E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</w:tcPr>
          <w:p w14:paraId="5E59487B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4EAB" w14:paraId="67F62175" w14:textId="77777777" w:rsidTr="00404EAB">
        <w:trPr>
          <w:trHeight w:val="1160"/>
        </w:trPr>
        <w:tc>
          <w:tcPr>
            <w:tcW w:w="1621" w:type="dxa"/>
          </w:tcPr>
          <w:p w14:paraId="12500F8A" w14:textId="61248556" w:rsidR="00404EAB" w:rsidRPr="00A731B2" w:rsidRDefault="00404EAB" w:rsidP="00404E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令和４</w:t>
            </w:r>
            <w:r w:rsidRPr="00A731B2">
              <w:rPr>
                <w:rFonts w:ascii="ＭＳ ゴシック" w:eastAsia="ＭＳ ゴシック" w:hAnsi="ＭＳ ゴシック"/>
                <w:b/>
              </w:rPr>
              <w:t>年</w:t>
            </w:r>
          </w:p>
          <w:p w14:paraId="2470E445" w14:textId="5E00583D" w:rsidR="00404EAB" w:rsidRPr="00A731B2" w:rsidRDefault="00404EAB" w:rsidP="00404E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1BDC7286" w14:textId="19F1FB51" w:rsidR="00404EAB" w:rsidRDefault="00404EAB" w:rsidP="00404EAB">
            <w:pPr>
              <w:rPr>
                <w:rFonts w:ascii="ＭＳ ゴシック" w:eastAsia="ＭＳ ゴシック" w:hAnsi="ＭＳ ゴシック"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620" w:type="dxa"/>
          </w:tcPr>
          <w:p w14:paraId="73431A81" w14:textId="6B0BD2AB" w:rsidR="00404EAB" w:rsidRPr="00A731B2" w:rsidRDefault="00404EAB" w:rsidP="00404EAB">
            <w:pPr>
              <w:rPr>
                <w:rFonts w:ascii="ＭＳ ゴシック" w:eastAsia="ＭＳ ゴシック" w:hAnsi="ＭＳ ゴシック"/>
                <w:b/>
              </w:rPr>
            </w:pPr>
          </w:p>
          <w:p w14:paraId="705CBD06" w14:textId="5EBD58AE" w:rsidR="00404EAB" w:rsidRPr="00A731B2" w:rsidRDefault="00404EAB" w:rsidP="00404E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3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9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7322409D" w14:textId="30CC7A41" w:rsidR="00404EAB" w:rsidRDefault="00404EAB" w:rsidP="00404EAB">
            <w:pPr>
              <w:rPr>
                <w:rFonts w:ascii="ＭＳ ゴシック" w:eastAsia="ＭＳ ゴシック" w:hAnsi="ＭＳ ゴシック"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621" w:type="dxa"/>
          </w:tcPr>
          <w:p w14:paraId="0415C13F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</w:tcPr>
          <w:p w14:paraId="51A34B41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4EAB" w14:paraId="086063B2" w14:textId="77777777" w:rsidTr="00404EAB">
        <w:trPr>
          <w:trHeight w:val="1160"/>
        </w:trPr>
        <w:tc>
          <w:tcPr>
            <w:tcW w:w="1621" w:type="dxa"/>
          </w:tcPr>
          <w:p w14:paraId="757FF692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</w:tcPr>
          <w:p w14:paraId="492332BA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</w:tcPr>
          <w:p w14:paraId="665DF4CA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</w:tcPr>
          <w:p w14:paraId="3D84E6D0" w14:textId="77777777" w:rsidR="00404EAB" w:rsidRDefault="00404EAB" w:rsidP="00A731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F4EDAE" w14:textId="1FB0EB78" w:rsidR="005815CA" w:rsidRDefault="005815CA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6146267F" w14:textId="5B3FB00D" w:rsidR="00404EAB" w:rsidRDefault="00404EAB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3551BB5D" w14:textId="1B8DB40E" w:rsidR="00404EAB" w:rsidRDefault="00404EAB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26414BB0" w14:textId="3201672B" w:rsidR="00404EAB" w:rsidRDefault="00404EAB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7ADFBA5A" w14:textId="73FD17D0" w:rsidR="00404EAB" w:rsidRDefault="00404EAB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4F876FFC" w14:textId="19E00645" w:rsidR="00404EAB" w:rsidRDefault="00404EAB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425D31E0" w14:textId="77777777" w:rsidR="00404EAB" w:rsidRDefault="00404EAB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184F02AE" w14:textId="2F95F354" w:rsidR="008E5371" w:rsidRPr="00135C6D" w:rsidRDefault="008E5371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申込締切　　</w:t>
      </w:r>
      <w:r w:rsidR="00404EAB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令和３</w:t>
      </w:r>
      <w:r w:rsidR="006C158A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年</w:t>
      </w:r>
      <w:r w:rsidR="00AC5263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３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月</w:t>
      </w:r>
      <w:r w:rsidR="00404EAB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１９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日（</w:t>
      </w:r>
      <w:r w:rsidR="00404EAB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金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）１７時</w:t>
      </w:r>
    </w:p>
    <w:p w14:paraId="2A269837" w14:textId="77777777" w:rsidR="008E5371" w:rsidRPr="00A731B2" w:rsidRDefault="008E5371">
      <w:pPr>
        <w:rPr>
          <w:rFonts w:ascii="ＭＳ ゴシック" w:eastAsia="ＭＳ ゴシック" w:hAnsi="ＭＳ ゴシック"/>
        </w:rPr>
      </w:pPr>
    </w:p>
    <w:p w14:paraId="25AA4901" w14:textId="77777777" w:rsidR="00715475" w:rsidRPr="005815CA" w:rsidRDefault="00715475">
      <w:pPr>
        <w:rPr>
          <w:rFonts w:ascii="ＭＳ ゴシック" w:eastAsia="ＭＳ ゴシック" w:hAnsi="ＭＳ ゴシック"/>
        </w:rPr>
      </w:pPr>
    </w:p>
    <w:p w14:paraId="10BF68BC" w14:textId="77777777" w:rsidR="008E5371" w:rsidRDefault="00135C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6891" wp14:editId="250849EF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581025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925B3" w14:textId="77777777" w:rsidR="00135C6D" w:rsidRPr="00135C6D" w:rsidRDefault="00135C6D" w:rsidP="00135C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申し込み先 　滋賀県介護・福祉人材センター</w:t>
                            </w:r>
                          </w:p>
                          <w:p w14:paraId="5BF80FA1" w14:textId="77777777" w:rsidR="00135C6D" w:rsidRPr="00135C6D" w:rsidRDefault="00135C6D" w:rsidP="00135C6D">
                            <w:pPr>
                              <w:ind w:firstLineChars="400" w:firstLine="208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  <w:u w:val="double"/>
                              </w:rPr>
                              <w:t>FAX</w:t>
                            </w:r>
                            <w:r w:rsidRPr="00135C6D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  <w:t xml:space="preserve"> 077-567-3928</w:t>
                            </w:r>
                          </w:p>
                          <w:p w14:paraId="567C77E4" w14:textId="77777777" w:rsidR="00135C6D" w:rsidRDefault="0013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6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57.5pt;height:10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" fillcolor="white [3201]" strokeweight=".5pt">
                <v:textbox>
                  <w:txbxContent>
                    <w:p w14:paraId="4A0925B3" w14:textId="77777777" w:rsidR="00135C6D" w:rsidRPr="00135C6D" w:rsidRDefault="00135C6D" w:rsidP="00135C6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申し込み先 　滋賀県介護・福祉人材センター</w:t>
                      </w:r>
                    </w:p>
                    <w:p w14:paraId="5BF80FA1" w14:textId="77777777" w:rsidR="00135C6D" w:rsidRPr="00135C6D" w:rsidRDefault="00135C6D" w:rsidP="00135C6D">
                      <w:pPr>
                        <w:ind w:firstLineChars="400" w:firstLine="208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  <w:u w:val="double"/>
                        </w:rPr>
                        <w:t>FAX</w:t>
                      </w:r>
                      <w:r w:rsidRPr="00135C6D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  <w:t xml:space="preserve"> 077-567-3928</w:t>
                      </w:r>
                    </w:p>
                    <w:p w14:paraId="567C77E4" w14:textId="77777777" w:rsidR="00135C6D" w:rsidRDefault="00135C6D"/>
                  </w:txbxContent>
                </v:textbox>
                <w10:wrap anchorx="margin"/>
              </v:shape>
            </w:pict>
          </mc:Fallback>
        </mc:AlternateContent>
      </w:r>
    </w:p>
    <w:p w14:paraId="1A219EB5" w14:textId="77777777" w:rsidR="008E5371" w:rsidRPr="00135C6D" w:rsidRDefault="008E5371">
      <w:pPr>
        <w:rPr>
          <w:rFonts w:ascii="ＭＳ ゴシック" w:eastAsia="ＭＳ ゴシック" w:hAnsi="ＭＳ ゴシック"/>
          <w:sz w:val="32"/>
          <w:szCs w:val="32"/>
        </w:rPr>
      </w:pPr>
    </w:p>
    <w:p w14:paraId="16D25841" w14:textId="77777777" w:rsidR="008E5371" w:rsidRPr="008E5371" w:rsidRDefault="008E5371">
      <w:pPr>
        <w:rPr>
          <w:rFonts w:ascii="ＭＳ ゴシック" w:eastAsia="ＭＳ ゴシック" w:hAnsi="ＭＳ ゴシック"/>
        </w:rPr>
      </w:pPr>
    </w:p>
    <w:sectPr w:rsidR="008E5371" w:rsidRPr="008E5371" w:rsidSect="00A731B2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1"/>
    <w:rsid w:val="000C4EC1"/>
    <w:rsid w:val="00135C6D"/>
    <w:rsid w:val="001950DA"/>
    <w:rsid w:val="00404EAB"/>
    <w:rsid w:val="00460502"/>
    <w:rsid w:val="005815CA"/>
    <w:rsid w:val="006A5C22"/>
    <w:rsid w:val="006C158A"/>
    <w:rsid w:val="00715475"/>
    <w:rsid w:val="008E5371"/>
    <w:rsid w:val="00903911"/>
    <w:rsid w:val="00A731B2"/>
    <w:rsid w:val="00AC5263"/>
    <w:rsid w:val="00D86172"/>
    <w:rsid w:val="00E251FC"/>
    <w:rsid w:val="00E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D08F6"/>
  <w15:chartTrackingRefBased/>
  <w15:docId w15:val="{8F76376D-66AC-4346-A1FB-F786B7F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shakyo69</cp:lastModifiedBy>
  <cp:revision>4</cp:revision>
  <cp:lastPrinted>2021-03-01T03:55:00Z</cp:lastPrinted>
  <dcterms:created xsi:type="dcterms:W3CDTF">2021-02-24T05:53:00Z</dcterms:created>
  <dcterms:modified xsi:type="dcterms:W3CDTF">2021-03-01T07:44:00Z</dcterms:modified>
</cp:coreProperties>
</file>