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8460" w14:textId="1DF4072F" w:rsidR="00463530" w:rsidRPr="00AE6A94" w:rsidRDefault="00924EF0" w:rsidP="00CA7306">
      <w:pPr>
        <w:jc w:val="center"/>
        <w:rPr>
          <w:b/>
          <w:sz w:val="30"/>
          <w:szCs w:val="30"/>
          <w:u w:val="none"/>
        </w:rPr>
      </w:pPr>
      <w:r w:rsidRPr="00AE6A94">
        <w:rPr>
          <w:rFonts w:hint="eastAsia"/>
          <w:b/>
          <w:sz w:val="30"/>
          <w:szCs w:val="30"/>
          <w:u w:val="none"/>
        </w:rPr>
        <w:t>子どもの預かり支援事業利用料金の一部貸付金</w:t>
      </w:r>
      <w:r w:rsidR="00463530" w:rsidRPr="00AE6A94">
        <w:rPr>
          <w:rFonts w:hint="eastAsia"/>
          <w:b/>
          <w:sz w:val="30"/>
          <w:szCs w:val="30"/>
          <w:u w:val="none"/>
        </w:rPr>
        <w:t xml:space="preserve">　</w:t>
      </w:r>
      <w:r w:rsidRPr="00AE6A94">
        <w:rPr>
          <w:rFonts w:hint="eastAsia"/>
          <w:b/>
          <w:sz w:val="30"/>
          <w:szCs w:val="30"/>
          <w:u w:val="none"/>
        </w:rPr>
        <w:t>利用</w:t>
      </w:r>
      <w:r w:rsidR="00DD1A51">
        <w:rPr>
          <w:rFonts w:hint="eastAsia"/>
          <w:b/>
          <w:sz w:val="30"/>
          <w:szCs w:val="30"/>
          <w:u w:val="none"/>
        </w:rPr>
        <w:t>料金</w:t>
      </w:r>
      <w:bookmarkStart w:id="0" w:name="_GoBack"/>
      <w:bookmarkEnd w:id="0"/>
      <w:r w:rsidRPr="00AE6A94">
        <w:rPr>
          <w:rFonts w:hint="eastAsia"/>
          <w:b/>
          <w:sz w:val="30"/>
          <w:szCs w:val="30"/>
          <w:u w:val="none"/>
        </w:rPr>
        <w:t>報告書</w:t>
      </w:r>
    </w:p>
    <w:p w14:paraId="289833B7" w14:textId="77777777" w:rsidR="00924EF0" w:rsidRPr="00924EF0" w:rsidRDefault="00924EF0">
      <w:pPr>
        <w:rPr>
          <w:u w:val="none"/>
        </w:rPr>
      </w:pPr>
      <w:r>
        <w:rPr>
          <w:rFonts w:hint="eastAsia"/>
          <w:u w:val="none"/>
        </w:rPr>
        <w:t xml:space="preserve">　　</w:t>
      </w:r>
    </w:p>
    <w:tbl>
      <w:tblPr>
        <w:tblStyle w:val="a4"/>
        <w:tblW w:w="0" w:type="auto"/>
        <w:tblInd w:w="699" w:type="dxa"/>
        <w:tblLook w:val="04A0" w:firstRow="1" w:lastRow="0" w:firstColumn="1" w:lastColumn="0" w:noHBand="0" w:noVBand="1"/>
      </w:tblPr>
      <w:tblGrid>
        <w:gridCol w:w="1980"/>
        <w:gridCol w:w="5396"/>
      </w:tblGrid>
      <w:tr w:rsidR="00731C47" w14:paraId="45F6AF5C" w14:textId="77777777" w:rsidTr="006E70BC">
        <w:trPr>
          <w:trHeight w:val="908"/>
        </w:trPr>
        <w:tc>
          <w:tcPr>
            <w:tcW w:w="1980" w:type="dxa"/>
            <w:vAlign w:val="center"/>
          </w:tcPr>
          <w:p w14:paraId="7204A8FA" w14:textId="77777777" w:rsidR="00731C47" w:rsidRDefault="00731C47" w:rsidP="006E70BC">
            <w:pPr>
              <w:jc w:val="center"/>
              <w:rPr>
                <w:u w:val="none"/>
              </w:rPr>
            </w:pPr>
            <w:r>
              <w:rPr>
                <w:rFonts w:hint="eastAsia"/>
                <w:u w:val="none"/>
              </w:rPr>
              <w:t>貸付決定番号</w:t>
            </w:r>
          </w:p>
        </w:tc>
        <w:tc>
          <w:tcPr>
            <w:tcW w:w="5396" w:type="dxa"/>
            <w:vAlign w:val="center"/>
          </w:tcPr>
          <w:p w14:paraId="37D3732F" w14:textId="1F51D4DF" w:rsidR="00731C47" w:rsidRDefault="00620EB4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　　</w:t>
            </w:r>
            <w:r w:rsidRPr="00620EB4">
              <w:rPr>
                <w:rFonts w:hint="eastAsia"/>
                <w:sz w:val="48"/>
                <w:szCs w:val="48"/>
                <w:u w:val="none"/>
              </w:rPr>
              <w:t>HA</w:t>
            </w:r>
          </w:p>
        </w:tc>
      </w:tr>
      <w:tr w:rsidR="00731C47" w14:paraId="2BAFF3CE" w14:textId="77777777" w:rsidTr="006E70BC">
        <w:trPr>
          <w:trHeight w:val="908"/>
        </w:trPr>
        <w:tc>
          <w:tcPr>
            <w:tcW w:w="1980" w:type="dxa"/>
            <w:vAlign w:val="center"/>
          </w:tcPr>
          <w:p w14:paraId="220A9011" w14:textId="77777777" w:rsidR="00731C47" w:rsidRDefault="00731C47" w:rsidP="006E70BC">
            <w:pPr>
              <w:jc w:val="center"/>
              <w:rPr>
                <w:u w:val="none"/>
              </w:rPr>
            </w:pPr>
            <w:r w:rsidRPr="00CA42F9">
              <w:rPr>
                <w:rFonts w:hint="eastAsia"/>
                <w:spacing w:val="27"/>
                <w:u w:val="none"/>
                <w:fitText w:val="1320" w:id="2012391936"/>
              </w:rPr>
              <w:t>借受人氏</w:t>
            </w:r>
            <w:r w:rsidRPr="00CA42F9">
              <w:rPr>
                <w:rFonts w:hint="eastAsia"/>
                <w:spacing w:val="2"/>
                <w:u w:val="none"/>
                <w:fitText w:val="1320" w:id="2012391936"/>
              </w:rPr>
              <w:t>名</w:t>
            </w:r>
          </w:p>
        </w:tc>
        <w:tc>
          <w:tcPr>
            <w:tcW w:w="5396" w:type="dxa"/>
            <w:vAlign w:val="center"/>
          </w:tcPr>
          <w:p w14:paraId="0A459D4B" w14:textId="4E003314" w:rsidR="00731C47" w:rsidRDefault="00463530"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　　　　　　　　　　　　　　　　</w:t>
            </w:r>
            <w:r w:rsidR="006E70BC">
              <w:rPr>
                <w:rFonts w:hint="eastAsia"/>
                <w:u w:val="none"/>
              </w:rPr>
              <w:t xml:space="preserve">　　　</w:t>
            </w:r>
            <w:r>
              <w:rPr>
                <w:rFonts w:hint="eastAsia"/>
                <w:u w:val="none"/>
              </w:rPr>
              <w:t>㊞</w:t>
            </w:r>
          </w:p>
        </w:tc>
      </w:tr>
    </w:tbl>
    <w:p w14:paraId="1828EA19" w14:textId="77777777" w:rsidR="00924EF0" w:rsidRPr="00924EF0" w:rsidRDefault="00924EF0">
      <w:pPr>
        <w:rPr>
          <w:u w:val="none"/>
        </w:rPr>
      </w:pPr>
    </w:p>
    <w:p w14:paraId="015483D2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26A3E432" w14:textId="77777777" w:rsidR="003A25FB" w:rsidRPr="00A146E1" w:rsidRDefault="00463530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</w:t>
      </w:r>
      <w:r w:rsidR="00924EF0" w:rsidRPr="00A146E1">
        <w:rPr>
          <w:rFonts w:hint="eastAsia"/>
          <w:b/>
          <w:sz w:val="24"/>
          <w:u w:val="double"/>
        </w:rPr>
        <w:t xml:space="preserve">　　　　　　年　　　　月分　　　</w:t>
      </w:r>
      <w:r w:rsidR="00A146E1" w:rsidRPr="00A146E1">
        <w:rPr>
          <w:rFonts w:hint="eastAsia"/>
          <w:b/>
          <w:sz w:val="24"/>
          <w:u w:val="double"/>
        </w:rPr>
        <w:t xml:space="preserve">　利用の有無（　有　・　無　）</w:t>
      </w:r>
    </w:p>
    <w:p w14:paraId="1CA00E0F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67514E67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015CD919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3539B18A" w14:textId="77777777" w:rsidR="006E70BC" w:rsidRPr="00A146E1" w:rsidRDefault="006E70BC" w:rsidP="006E70BC">
      <w:pPr>
        <w:pStyle w:val="a3"/>
        <w:ind w:leftChars="0" w:left="360" w:firstLineChars="94" w:firstLine="226"/>
        <w:rPr>
          <w:b/>
          <w:sz w:val="24"/>
          <w:u w:val="double"/>
        </w:rPr>
      </w:pPr>
      <w:r w:rsidRPr="00A146E1">
        <w:rPr>
          <w:rFonts w:hint="eastAsia"/>
          <w:b/>
          <w:sz w:val="24"/>
          <w:u w:val="double"/>
        </w:rPr>
        <w:t>◇　　　　　　年　　　　月分　　　　利用の有無（　有　・　無　）</w:t>
      </w:r>
    </w:p>
    <w:p w14:paraId="67DC3B89" w14:textId="31784D2B" w:rsidR="00A146E1" w:rsidRDefault="00A146E1" w:rsidP="00A146E1">
      <w:pPr>
        <w:pStyle w:val="a3"/>
        <w:ind w:leftChars="0" w:left="360"/>
        <w:rPr>
          <w:b/>
          <w:sz w:val="24"/>
          <w:u w:val="none"/>
        </w:rPr>
      </w:pPr>
      <w:r>
        <w:rPr>
          <w:rFonts w:hint="eastAsia"/>
          <w:b/>
          <w:sz w:val="24"/>
          <w:u w:val="none"/>
        </w:rPr>
        <w:t>（預かり支援事業を利用しなかった場合でも、無に○をして、提出して下さい。）</w:t>
      </w:r>
    </w:p>
    <w:p w14:paraId="06E4D901" w14:textId="77777777" w:rsidR="00924EF0" w:rsidRPr="00A146E1" w:rsidRDefault="00924EF0" w:rsidP="00A146E1">
      <w:pPr>
        <w:ind w:firstLineChars="150" w:firstLine="361"/>
        <w:rPr>
          <w:b/>
          <w:sz w:val="24"/>
          <w:u w:val="none"/>
        </w:rPr>
      </w:pPr>
      <w:r w:rsidRPr="00A146E1">
        <w:rPr>
          <w:rFonts w:hint="eastAsia"/>
          <w:b/>
          <w:sz w:val="24"/>
          <w:u w:val="none"/>
        </w:rPr>
        <w:t>（</w:t>
      </w:r>
      <w:r w:rsidR="003A25FB" w:rsidRPr="00A146E1">
        <w:rPr>
          <w:rFonts w:hint="eastAsia"/>
          <w:b/>
          <w:sz w:val="24"/>
          <w:u w:val="none"/>
        </w:rPr>
        <w:t>下欄・裏面に、</w:t>
      </w:r>
      <w:r w:rsidRPr="00A146E1">
        <w:rPr>
          <w:rFonts w:hint="eastAsia"/>
          <w:b/>
          <w:sz w:val="24"/>
          <w:u w:val="none"/>
        </w:rPr>
        <w:t>領収書、報告書など</w:t>
      </w:r>
      <w:r w:rsidR="003A25FB" w:rsidRPr="00A146E1">
        <w:rPr>
          <w:rFonts w:hint="eastAsia"/>
          <w:b/>
          <w:sz w:val="24"/>
          <w:u w:val="none"/>
        </w:rPr>
        <w:t>の</w:t>
      </w:r>
      <w:r w:rsidRPr="00A146E1">
        <w:rPr>
          <w:rFonts w:hint="eastAsia"/>
          <w:b/>
          <w:sz w:val="24"/>
          <w:u w:val="none"/>
        </w:rPr>
        <w:t>原本を貼付</w:t>
      </w:r>
      <w:r w:rsidR="003A25FB" w:rsidRPr="00A146E1">
        <w:rPr>
          <w:rFonts w:hint="eastAsia"/>
          <w:b/>
          <w:sz w:val="24"/>
          <w:u w:val="none"/>
        </w:rPr>
        <w:t>ください</w:t>
      </w:r>
      <w:r w:rsidRPr="00A146E1">
        <w:rPr>
          <w:rFonts w:hint="eastAsia"/>
          <w:b/>
          <w:sz w:val="24"/>
          <w:u w:val="none"/>
        </w:rPr>
        <w:t>）</w:t>
      </w:r>
    </w:p>
    <w:p w14:paraId="1465B3DD" w14:textId="77777777" w:rsidR="003A25FB" w:rsidRPr="00A146E1" w:rsidRDefault="003A25FB" w:rsidP="00A146E1">
      <w:pPr>
        <w:ind w:firstLineChars="150" w:firstLine="361"/>
        <w:rPr>
          <w:b/>
          <w:sz w:val="24"/>
          <w:u w:val="none"/>
        </w:rPr>
      </w:pPr>
      <w:r w:rsidRPr="00A146E1">
        <w:rPr>
          <w:rFonts w:hint="eastAsia"/>
          <w:b/>
          <w:sz w:val="24"/>
          <w:u w:val="none"/>
        </w:rPr>
        <w:t>（添付箇所が足りない場合は、ホッチキス等でまとめてください）</w:t>
      </w:r>
    </w:p>
    <w:p w14:paraId="1CB1D71D" w14:textId="222C2763" w:rsidR="00463530" w:rsidRPr="003A25FB" w:rsidRDefault="00463530" w:rsidP="00463530">
      <w:pPr>
        <w:pStyle w:val="a3"/>
        <w:ind w:leftChars="0" w:left="360" w:firstLineChars="94" w:firstLine="207"/>
        <w:rPr>
          <w:u w:val="none"/>
        </w:rPr>
      </w:pPr>
    </w:p>
    <w:p w14:paraId="6D96455B" w14:textId="77777777" w:rsidR="00924EF0" w:rsidRDefault="003A25FB" w:rsidP="00924EF0">
      <w:pPr>
        <w:pStyle w:val="a3"/>
        <w:ind w:leftChars="0" w:left="360"/>
        <w:rPr>
          <w:u w:val="none"/>
        </w:rPr>
      </w:pPr>
      <w:r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8EB05" wp14:editId="4BCD18A6">
                <wp:simplePos x="0" y="0"/>
                <wp:positionH relativeFrom="column">
                  <wp:posOffset>344627</wp:posOffset>
                </wp:positionH>
                <wp:positionV relativeFrom="paragraph">
                  <wp:posOffset>152592</wp:posOffset>
                </wp:positionV>
                <wp:extent cx="5475767" cy="2200940"/>
                <wp:effectExtent l="19050" t="19050" r="1079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767" cy="22009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31D76" w14:textId="77777777" w:rsidR="003A25FB" w:rsidRPr="003A25FB" w:rsidRDefault="003A25FB">
                            <w:pPr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</w:pPr>
                            <w:r w:rsidRPr="003A25FB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領収書</w:t>
                            </w:r>
                            <w:r w:rsidRPr="003A25FB"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、</w:t>
                            </w:r>
                            <w:r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報告書</w:t>
                            </w:r>
                            <w:r w:rsidRPr="003A25FB"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 xml:space="preserve">　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8E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15pt;margin-top:12pt;width:431.15pt;height:17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e0ygIAANsFAAAOAAAAZHJzL2Uyb0RvYy54bWysVMtuEzEU3SPxD5b3dCbRpKFRJ1VoVIRU&#10;2ooWde147GSEx9fYTjJh2UiIj+AXEGu+Jz/CtWfyoHRTxGbG9j33de7j9KyuFFkI60rQOe0cpZQI&#10;zaEo9TSnH+8uXr2mxHmmC6ZAi5yuhKNnw5cvTpdmILowA1UIS9CIdoOlyenMezNIEsdnomLuCIzQ&#10;KJRgK+bxaqdJYdkSrVcq6abpcbIEWxgLXDiHr+NGSIfRvpSC+2spnfBE5RRj8/Fr43cSvsnwlA2m&#10;lplZydsw2D9EUbFSo9OdqTHzjMxt+ZepquQWHEh/xKFKQMqSi5gDZtNJH2VzO2NGxFyQHGd2NLn/&#10;Z5ZfLW4sKQusHSWaVViizfrr5uHH5uHXZv2NbNbfN+v15uEn3kkn0LU0boBatwb1fP0G6qDavjt8&#10;DCzU0lbhj/kRlCPxqx3ZovaE42Mv6/f6x31KOMq6WMuTLJYj2asb6/xbARUJh5xarGYkmS0unUeX&#10;CN1CgjcNF6VSsaJKk2VOsyzrpVHDgSqLIA242FziXFmyYNgWk2k3YtS8eg9F89bvpek2mh08OvzD&#10;UvA+Zm7WKLmVG4MPXGBgSgdXIrZgG21grmEonvxKiYBR+oOQWIJI1BPxMc6F9pHjaBfRASUxm+co&#10;tvh9VM9RbvLYegbtd8pVqcE2HIeZ3dNafNqGLBs80nKQdzj6elK3nTOBYoUNZaGZUGf4RYnkXjLn&#10;b5jFkcQewjXjr/EjFWBxoT1RMgP75an3gMdJQSklSxzxnLrPc2YFJeqdxhk66WTYcsTHS9brd/Fi&#10;DyWTQ4meV+eA7YJzgtHFY8B7tT1KC9U9bqNR8Ioipjn6zqnfHs99s3hwm3ExGkUQbgHD/KW+NTyY&#10;DtUJTXVX3zNr2r73ODJXsF0GbPCo/Rts0NQwmnuQZZyNQHDDaks8bpDYme22Cyvq8B5R+508/A0A&#10;AP//AwBQSwMEFAAGAAgAAAAhAMPnFV/fAAAACQEAAA8AAABkcnMvZG93bnJldi54bWxMjzFPwzAU&#10;hPdK/AfrIbG1TtvUlBCnCqBuMBBgYHuNH0lE/BzFbpv+e8wE4+lOd9/lu8n24kSj7xxrWC4SEMS1&#10;Mx03Gt7f9vMtCB+QDfaOScOFPOyKq1mOmXFnfqVTFRoRS9hnqKENYcik9HVLFv3CDcTR+3KjxRDl&#10;2Egz4jmW216ukkRJix3HhRYHemyp/q6OVoP5VM9PMr1U+FL68oHLev+x2Wp9cz2V9yACTeEvDL/4&#10;ER2KyHRwRzZe9Bo26TomNazSeCn6d0ulQBw0rG8TBbLI5f8HxQ8AAAD//wMAUEsBAi0AFAAGAAgA&#10;AAAhALaDOJL+AAAA4QEAABMAAAAAAAAAAAAAAAAAAAAAAFtDb250ZW50X1R5cGVzXS54bWxQSwEC&#10;LQAUAAYACAAAACEAOP0h/9YAAACUAQAACwAAAAAAAAAAAAAAAAAvAQAAX3JlbHMvLnJlbHNQSwEC&#10;LQAUAAYACAAAACEAAYgntMoCAADbBQAADgAAAAAAAAAAAAAAAAAuAgAAZHJzL2Uyb0RvYy54bWxQ&#10;SwECLQAUAAYACAAAACEAw+cVX98AAAAJAQAADwAAAAAAAAAAAAAAAAAkBQAAZHJzL2Rvd25yZXYu&#10;eG1sUEsFBgAAAAAEAAQA8wAAADAGAAAAAA==&#10;" filled="f" strokecolor="#aeaaaa [2414]" strokeweight="3.5pt">
                <v:stroke dashstyle="1 1"/>
                <v:textbox>
                  <w:txbxContent>
                    <w:p w14:paraId="46331D76" w14:textId="77777777" w:rsidR="003A25FB" w:rsidRPr="003A25FB" w:rsidRDefault="003A25FB">
                      <w:pPr>
                        <w:rPr>
                          <w:color w:val="AEAAAA" w:themeColor="background2" w:themeShade="BF"/>
                          <w:sz w:val="28"/>
                          <w:u w:val="none"/>
                        </w:rPr>
                      </w:pPr>
                      <w:r w:rsidRPr="003A25FB"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>領収書</w:t>
                      </w:r>
                      <w:r w:rsidRPr="003A25FB"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、</w:t>
                      </w:r>
                      <w:r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報告書</w:t>
                      </w:r>
                      <w:r w:rsidRPr="003A25FB"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等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 xml:space="preserve">　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38EF9B63" w14:textId="77777777" w:rsidR="00924EF0" w:rsidRPr="00924EF0" w:rsidRDefault="003A25FB" w:rsidP="00924EF0">
      <w:pPr>
        <w:pStyle w:val="a3"/>
        <w:ind w:leftChars="0" w:left="360"/>
        <w:rPr>
          <w:u w:val="none"/>
        </w:rPr>
      </w:pPr>
      <w:r>
        <w:rPr>
          <w:rFonts w:hint="eastAsia"/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77F7C" wp14:editId="6A227017">
                <wp:simplePos x="0" y="0"/>
                <wp:positionH relativeFrom="column">
                  <wp:posOffset>344627</wp:posOffset>
                </wp:positionH>
                <wp:positionV relativeFrom="paragraph">
                  <wp:posOffset>2316318</wp:posOffset>
                </wp:positionV>
                <wp:extent cx="5475605" cy="2200940"/>
                <wp:effectExtent l="19050" t="19050" r="1079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5" cy="22009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D7B2195" w14:textId="77777777" w:rsidR="003A25FB" w:rsidRPr="003A25FB" w:rsidRDefault="003A25FB" w:rsidP="003A25FB">
                            <w:pPr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</w:pPr>
                            <w:r w:rsidRPr="003A25FB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領収書</w:t>
                            </w:r>
                            <w:r w:rsidRPr="003A25FB"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、</w:t>
                            </w:r>
                            <w:r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報告書</w:t>
                            </w:r>
                            <w:r w:rsidRPr="003A25FB">
                              <w:rPr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u w:val="none"/>
                              </w:rPr>
                              <w:t xml:space="preserve">　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77F7C" id="テキスト ボックス 2" o:spid="_x0000_s1027" type="#_x0000_t202" style="position:absolute;left:0;text-align:left;margin-left:27.15pt;margin-top:182.4pt;width:431.15pt;height:17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m0iwIAAN4EAAAOAAAAZHJzL2Uyb0RvYy54bWysVN1u0zAUvkfiHSzfs6RV2rJq6VTaDSGN&#10;bdKGdu06ThPJ8TG226RcrtLEQ/AKiGueJy/CsdN2ZXCFuHHO/893zsnZeVNJshbGlqBS2juJKRGK&#10;Q1aqZUo/3V++eUuJdUxlTIISKd0IS88nr1+d1Xos+lCAzIQhGETZca1TWjinx1FkeSEqZk9AC4XK&#10;HEzFHLJmGWWG1Ri9klE/jodRDSbTBriwFqXzTkknIX6eC+5u8twKR2RKsTYXXhPehX+jyRkbLw3T&#10;Rcl3ZbB/qKJipcKkh1Bz5hhZmfKPUFXJDVjI3QmHKoI8L7kIPWA3vfhFN3cF0yL0guBYfYDJ/r+w&#10;/Hp9a0iZpbRPiWIVjqjdPrWP39vHn+32K2m339rttn38gTzpe7hqbcfodafRzzXvoMGx7+UWhR6F&#10;JjeV/2J/BPUI/OYAtmgc4SgcJKPBMB5QwlHXx1meJmEc0bO7Nta9F1ART6TU4DQDyGx9ZR2WgqZ7&#10;E59NwWUpZZioVKROaZIkgzh4WJBl5rXezprlYiYNWTNciovRxfBiGIzkqvoIWSceDeJ4X87OPuT7&#10;LZBPPme26Fzsxs7BeSiwLql8JhE2cFesB64DyFOuWTQB9wN4C8g2iKmBbkmt5pclJrhi1t0yg1uJ&#10;MOKluRt8cgnYH+woSgowX/4m9/a4LKilpMYtT6n9vGJGUCI/KFyj016CqBMXmGQw6iNjjjWLY41a&#10;VTNAzHp405oH0ts7uSdzA9UDHuTUZ0UVUxxzp9TtyZnrbg8PmovpNBjhIWjmrtSd5j60x80De988&#10;MKN3o3e4Ndewvwc2frEBnW23A9OVg7wM6+Fx7lDFmXgGjyhMZ3fw/kqP+WD1/Fua/AIAAP//AwBQ&#10;SwMEFAAGAAgAAAAhAHoBahrhAAAACgEAAA8AAABkcnMvZG93bnJldi54bWxMj8tOwzAQRfdI/IM1&#10;SGwQdUxDUkKciofontIilm48JBGxHcVu6vD1DCtYjubo3nPLdTQ9m3D0nbMSxCIBhrZ2urONhN3b&#10;y/UKmA/KatU7ixJm9LCuzs9KVWh3sq84bUPDKMT6QkloQxgKzn3dolF+4Qa09Pt0o1GBzrHhelQn&#10;Cjc9v0mSjBvVWWpo1YBPLdZf26OR8DHPz3tx1cTvzeo93UyP+Ry7XMrLi/hwDyxgDH8w/OqTOlTk&#10;dHBHqz3rJdymSyIlLLOUJhBwJ7IM2EFCLkQKvCr5/wnVDwAAAP//AwBQSwECLQAUAAYACAAAACEA&#10;toM4kv4AAADhAQAAEwAAAAAAAAAAAAAAAAAAAAAAW0NvbnRlbnRfVHlwZXNdLnhtbFBLAQItABQA&#10;BgAIAAAAIQA4/SH/1gAAAJQBAAALAAAAAAAAAAAAAAAAAC8BAABfcmVscy8ucmVsc1BLAQItABQA&#10;BgAIAAAAIQBA9Ym0iwIAAN4EAAAOAAAAAAAAAAAAAAAAAC4CAABkcnMvZTJvRG9jLnhtbFBLAQIt&#10;ABQABgAIAAAAIQB6AWoa4QAAAAoBAAAPAAAAAAAAAAAAAAAAAOUEAABkcnMvZG93bnJldi54bWxQ&#10;SwUGAAAAAAQABADzAAAA8wUAAAAA&#10;" filled="f" strokecolor="#afabab" strokeweight="3.5pt">
                <v:stroke dashstyle="1 1"/>
                <v:textbox>
                  <w:txbxContent>
                    <w:p w14:paraId="7D7B2195" w14:textId="77777777" w:rsidR="003A25FB" w:rsidRPr="003A25FB" w:rsidRDefault="003A25FB" w:rsidP="003A25FB">
                      <w:pPr>
                        <w:rPr>
                          <w:color w:val="AEAAAA" w:themeColor="background2" w:themeShade="BF"/>
                          <w:sz w:val="28"/>
                          <w:u w:val="none"/>
                        </w:rPr>
                      </w:pPr>
                      <w:r w:rsidRPr="003A25FB"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>領収書</w:t>
                      </w:r>
                      <w:r w:rsidRPr="003A25FB"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、</w:t>
                      </w:r>
                      <w:r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報告書</w:t>
                      </w:r>
                      <w:r w:rsidRPr="003A25FB">
                        <w:rPr>
                          <w:color w:val="AEAAAA" w:themeColor="background2" w:themeShade="BF"/>
                          <w:sz w:val="28"/>
                          <w:u w:val="none"/>
                        </w:rPr>
                        <w:t>等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28"/>
                          <w:u w:val="none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4EF0" w:rsidRPr="00924EF0" w:rsidSect="003A25FB">
      <w:headerReference w:type="default" r:id="rId7"/>
      <w:pgSz w:w="11906" w:h="16838"/>
      <w:pgMar w:top="993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67C8" w14:textId="77777777" w:rsidR="0035359D" w:rsidRDefault="0035359D" w:rsidP="00D00611">
      <w:r>
        <w:separator/>
      </w:r>
    </w:p>
  </w:endnote>
  <w:endnote w:type="continuationSeparator" w:id="0">
    <w:p w14:paraId="2BC21A9B" w14:textId="77777777" w:rsidR="0035359D" w:rsidRDefault="0035359D" w:rsidP="00D0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6638" w14:textId="77777777" w:rsidR="0035359D" w:rsidRDefault="0035359D" w:rsidP="00D00611">
      <w:r>
        <w:separator/>
      </w:r>
    </w:p>
  </w:footnote>
  <w:footnote w:type="continuationSeparator" w:id="0">
    <w:p w14:paraId="3ADE5143" w14:textId="77777777" w:rsidR="0035359D" w:rsidRDefault="0035359D" w:rsidP="00D0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D2E2" w14:textId="39A4AE3C" w:rsidR="00D00611" w:rsidRPr="000B081D" w:rsidRDefault="00D00611">
    <w:pPr>
      <w:pStyle w:val="a7"/>
      <w:rPr>
        <w:rFonts w:asciiTheme="minorEastAsia" w:eastAsiaTheme="minorEastAsia" w:hAnsiTheme="minorEastAsia"/>
        <w:color w:val="A6A6A6" w:themeColor="background1" w:themeShade="A6"/>
        <w:sz w:val="20"/>
        <w:szCs w:val="20"/>
        <w:u w:val="none"/>
      </w:rPr>
    </w:pPr>
    <w:r w:rsidRPr="000B081D">
      <w:rPr>
        <w:rFonts w:asciiTheme="minorEastAsia" w:eastAsiaTheme="minorEastAsia" w:hAnsiTheme="minorEastAsia" w:hint="eastAsia"/>
        <w:color w:val="A6A6A6" w:themeColor="background1" w:themeShade="A6"/>
        <w:sz w:val="20"/>
        <w:szCs w:val="20"/>
        <w:u w:val="none"/>
      </w:rPr>
      <w:t xml:space="preserve">様式第21号　　　　　　　　　　　　　　　　　　　　　　</w:t>
    </w:r>
    <w:r w:rsidR="003778F3" w:rsidRPr="000B081D">
      <w:rPr>
        <w:rFonts w:asciiTheme="minorEastAsia" w:eastAsiaTheme="minorEastAsia" w:hAnsiTheme="minorEastAsia" w:hint="eastAsia"/>
        <w:color w:val="A6A6A6" w:themeColor="background1" w:themeShade="A6"/>
        <w:sz w:val="20"/>
        <w:szCs w:val="20"/>
        <w:u w:val="none"/>
      </w:rPr>
      <w:t xml:space="preserve">　（預かり支援事業利用料金の一部貸付）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13650"/>
    <w:multiLevelType w:val="hybridMultilevel"/>
    <w:tmpl w:val="74AEA116"/>
    <w:lvl w:ilvl="0" w:tplc="333E5AC4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F0"/>
    <w:rsid w:val="000B081D"/>
    <w:rsid w:val="000D6DF6"/>
    <w:rsid w:val="0035359D"/>
    <w:rsid w:val="003778F3"/>
    <w:rsid w:val="003A25FB"/>
    <w:rsid w:val="00463530"/>
    <w:rsid w:val="00480B82"/>
    <w:rsid w:val="004D0F27"/>
    <w:rsid w:val="00620EB4"/>
    <w:rsid w:val="006E70BC"/>
    <w:rsid w:val="00731C47"/>
    <w:rsid w:val="00924EF0"/>
    <w:rsid w:val="00A146E1"/>
    <w:rsid w:val="00AE6A94"/>
    <w:rsid w:val="00B71EC9"/>
    <w:rsid w:val="00CA42F9"/>
    <w:rsid w:val="00CA7306"/>
    <w:rsid w:val="00D00611"/>
    <w:rsid w:val="00DD1A51"/>
    <w:rsid w:val="00EC7C0B"/>
    <w:rsid w:val="00EF174B"/>
    <w:rsid w:val="00E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06D94"/>
  <w15:chartTrackingRefBased/>
  <w15:docId w15:val="{5D1DC445-14DE-4036-87EE-5817911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sz w:val="22"/>
        <w:szCs w:val="22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F0"/>
    <w:pPr>
      <w:ind w:leftChars="400" w:left="840"/>
    </w:pPr>
  </w:style>
  <w:style w:type="table" w:styleId="a4">
    <w:name w:val="Table Grid"/>
    <w:basedOn w:val="a1"/>
    <w:uiPriority w:val="39"/>
    <w:rsid w:val="0092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5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0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0611"/>
  </w:style>
  <w:style w:type="paragraph" w:styleId="a9">
    <w:name w:val="footer"/>
    <w:basedOn w:val="a"/>
    <w:link w:val="aa"/>
    <w:uiPriority w:val="99"/>
    <w:unhideWhenUsed/>
    <w:rsid w:val="00D00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shakyo39</dc:creator>
  <cp:keywords/>
  <dc:description/>
  <cp:lastModifiedBy>shakyo211</cp:lastModifiedBy>
  <cp:revision>11</cp:revision>
  <cp:lastPrinted>2020-01-16T01:44:00Z</cp:lastPrinted>
  <dcterms:created xsi:type="dcterms:W3CDTF">2019-11-29T05:39:00Z</dcterms:created>
  <dcterms:modified xsi:type="dcterms:W3CDTF">2020-03-13T02:28:00Z</dcterms:modified>
</cp:coreProperties>
</file>