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F4B9" w14:textId="771DA900" w:rsidR="00603D83" w:rsidRPr="004033D9" w:rsidRDefault="00603D83">
      <w:pPr>
        <w:rPr>
          <w:rFonts w:ascii="ＭＳ ゴシック" w:eastAsia="ＭＳ ゴシック" w:hAnsi="ＭＳ ゴシック"/>
          <w:sz w:val="22"/>
          <w:szCs w:val="24"/>
        </w:rPr>
      </w:pPr>
    </w:p>
    <w:p w14:paraId="3FAF4791" w14:textId="47E94E33" w:rsidR="00567689" w:rsidRDefault="009322AF" w:rsidP="004B4380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69F3" wp14:editId="779F4ECC">
                <wp:simplePos x="0" y="0"/>
                <wp:positionH relativeFrom="margin">
                  <wp:posOffset>239835</wp:posOffset>
                </wp:positionH>
                <wp:positionV relativeFrom="paragraph">
                  <wp:posOffset>-797316</wp:posOffset>
                </wp:positionV>
                <wp:extent cx="4949072" cy="1430216"/>
                <wp:effectExtent l="0" t="0" r="234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9072" cy="14302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EF797" w14:textId="5703D34C" w:rsidR="00826F9F" w:rsidRPr="00826F9F" w:rsidRDefault="00826F9F" w:rsidP="005676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26F9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滋賀県介護・福祉人材センター　行</w:t>
                            </w:r>
                          </w:p>
                          <w:p w14:paraId="7207ED67" w14:textId="3DF9BAFB" w:rsidR="00567689" w:rsidRDefault="00567689" w:rsidP="005676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824D8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FAX</w:t>
                            </w:r>
                            <w:r w:rsidR="009322A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: </w:t>
                            </w:r>
                            <w:r w:rsidRPr="00824D8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077-567-3928</w:t>
                            </w:r>
                          </w:p>
                          <w:p w14:paraId="03EEFD72" w14:textId="6B3593DE" w:rsidR="009322AF" w:rsidRDefault="009322AF" w:rsidP="009322A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ail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: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j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  <w:t>inzai@shigashakyo.jp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369F3" id="正方形/長方形 2" o:spid="_x0000_s1026" style="position:absolute;left:0;text-align:left;margin-left:18.9pt;margin-top:-62.8pt;width:389.7pt;height:112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" fillcolor="white [3201]" strokecolor="#70ad47 [3209]" strokeweight="1pt">
                <v:textbox>
                  <w:txbxContent>
                    <w:p w14:paraId="578EF797" w14:textId="5703D34C" w:rsidR="00826F9F" w:rsidRPr="00826F9F" w:rsidRDefault="00826F9F" w:rsidP="0056768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826F9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滋賀県介護・福祉人材センター　行</w:t>
                      </w:r>
                    </w:p>
                    <w:p w14:paraId="7207ED67" w14:textId="3DF9BAFB" w:rsidR="00567689" w:rsidRDefault="00567689" w:rsidP="0056768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  <w:r w:rsidRPr="00824D8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FAX</w:t>
                      </w:r>
                      <w:r w:rsidR="009322AF"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  <w:t xml:space="preserve"> : </w:t>
                      </w:r>
                      <w:r w:rsidRPr="00824D8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077-567-3928</w:t>
                      </w:r>
                    </w:p>
                    <w:p w14:paraId="03EEFD72" w14:textId="6B3593DE" w:rsidR="009322AF" w:rsidRDefault="009322AF" w:rsidP="009322A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  <w:t>M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ail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  <w:t xml:space="preserve"> :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j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  <w:t>inzai@shigashakyo.jp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8FD85B" w14:textId="46F15BFE" w:rsidR="009322AF" w:rsidRDefault="009322AF" w:rsidP="004B4380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32EE643F" w14:textId="77777777" w:rsidR="009322AF" w:rsidRDefault="009322AF" w:rsidP="004B4380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57C6A188" w14:textId="62E2D410" w:rsidR="004B4380" w:rsidRDefault="004B4380" w:rsidP="004B4380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令和元年度</w:t>
      </w:r>
      <w:r w:rsidR="00FA3B84">
        <w:rPr>
          <w:rFonts w:ascii="ＭＳ ゴシック" w:eastAsia="ＭＳ ゴシック" w:hAnsi="ＭＳ ゴシック" w:hint="eastAsia"/>
          <w:sz w:val="28"/>
          <w:szCs w:val="32"/>
        </w:rPr>
        <w:t>「</w:t>
      </w:r>
      <w:r w:rsidRPr="004033D9">
        <w:rPr>
          <w:rFonts w:ascii="ＭＳ ゴシック" w:eastAsia="ＭＳ ゴシック" w:hAnsi="ＭＳ ゴシック" w:hint="eastAsia"/>
          <w:sz w:val="28"/>
          <w:szCs w:val="32"/>
        </w:rPr>
        <w:t>滋賀県介護に関する入門的研修</w:t>
      </w:r>
      <w:r w:rsidR="00FA3B84">
        <w:rPr>
          <w:rFonts w:ascii="ＭＳ ゴシック" w:eastAsia="ＭＳ ゴシック" w:hAnsi="ＭＳ ゴシック" w:hint="eastAsia"/>
          <w:sz w:val="28"/>
          <w:szCs w:val="32"/>
        </w:rPr>
        <w:t>」</w:t>
      </w:r>
    </w:p>
    <w:p w14:paraId="5332E131" w14:textId="7EB2ED5E" w:rsidR="004B4380" w:rsidRDefault="004B4380" w:rsidP="004B4380">
      <w:pPr>
        <w:jc w:val="center"/>
      </w:pPr>
      <w:r w:rsidRPr="004033D9">
        <w:rPr>
          <w:rFonts w:ascii="ＭＳ ゴシック" w:eastAsia="ＭＳ ゴシック" w:hAnsi="ＭＳ ゴシック" w:hint="eastAsia"/>
          <w:sz w:val="28"/>
          <w:szCs w:val="32"/>
        </w:rPr>
        <w:t>の講師候補の推薦</w:t>
      </w:r>
      <w:r>
        <w:rPr>
          <w:rFonts w:ascii="ＭＳ ゴシック" w:eastAsia="ＭＳ ゴシック" w:hAnsi="ＭＳ ゴシック" w:hint="eastAsia"/>
          <w:sz w:val="28"/>
          <w:szCs w:val="32"/>
        </w:rPr>
        <w:t>書　様式</w:t>
      </w:r>
    </w:p>
    <w:p w14:paraId="2E055973" w14:textId="7C3709A5" w:rsidR="00925B55" w:rsidRPr="00A9234E" w:rsidRDefault="00674B64" w:rsidP="00925B55">
      <w:pPr>
        <w:rPr>
          <w:sz w:val="28"/>
          <w:szCs w:val="32"/>
        </w:rPr>
      </w:pPr>
      <w:r w:rsidRPr="00A9234E">
        <w:rPr>
          <w:rFonts w:hint="eastAsia"/>
          <w:sz w:val="28"/>
          <w:szCs w:val="32"/>
        </w:rPr>
        <w:t>１</w:t>
      </w:r>
      <w:r w:rsidR="00925B55" w:rsidRPr="00A9234E">
        <w:rPr>
          <w:rFonts w:hint="eastAsia"/>
          <w:sz w:val="28"/>
          <w:szCs w:val="32"/>
        </w:rPr>
        <w:t>．被推薦者</w:t>
      </w:r>
    </w:p>
    <w:tbl>
      <w:tblPr>
        <w:tblStyle w:val="a3"/>
        <w:tblW w:w="9361" w:type="dxa"/>
        <w:jc w:val="center"/>
        <w:tblLook w:val="04A0" w:firstRow="1" w:lastRow="0" w:firstColumn="1" w:lastColumn="0" w:noHBand="0" w:noVBand="1"/>
      </w:tblPr>
      <w:tblGrid>
        <w:gridCol w:w="3681"/>
        <w:gridCol w:w="1276"/>
        <w:gridCol w:w="567"/>
        <w:gridCol w:w="3837"/>
      </w:tblGrid>
      <w:tr w:rsidR="00164614" w:rsidRPr="00164614" w14:paraId="29985B4B" w14:textId="77777777" w:rsidTr="00BD5F49">
        <w:trPr>
          <w:trHeight w:val="1127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A3452D1" w14:textId="1DFDE2D0" w:rsidR="00164614" w:rsidRPr="00BD5F49" w:rsidRDefault="00925B55" w:rsidP="001A2358">
            <w:pPr>
              <w:spacing w:line="0" w:lineRule="atLeast"/>
              <w:jc w:val="center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 xml:space="preserve">　</w:t>
            </w:r>
            <w:r w:rsidR="009E51A8" w:rsidRPr="00BD5F49">
              <w:rPr>
                <w:rFonts w:hint="eastAsia"/>
                <w:szCs w:val="21"/>
              </w:rPr>
              <w:t>被推薦者</w:t>
            </w:r>
            <w:r w:rsidR="00164614" w:rsidRPr="00BD5F49">
              <w:rPr>
                <w:rFonts w:hint="eastAsia"/>
                <w:szCs w:val="21"/>
              </w:rPr>
              <w:t>氏名・ふりがな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4056A6" w14:textId="77777777" w:rsidR="00FA3B84" w:rsidRPr="00BD5F49" w:rsidRDefault="00FA3B84" w:rsidP="001A2358">
            <w:pPr>
              <w:spacing w:line="0" w:lineRule="atLeast"/>
              <w:jc w:val="center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福祉職場の</w:t>
            </w:r>
          </w:p>
          <w:p w14:paraId="3E46C30F" w14:textId="4CCB09B6" w:rsidR="00164614" w:rsidRPr="00BD5F49" w:rsidRDefault="00FA3B84" w:rsidP="001A2358">
            <w:pPr>
              <w:spacing w:line="0" w:lineRule="atLeast"/>
              <w:jc w:val="center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経験年数</w:t>
            </w:r>
          </w:p>
        </w:tc>
        <w:tc>
          <w:tcPr>
            <w:tcW w:w="4404" w:type="dxa"/>
            <w:gridSpan w:val="2"/>
            <w:shd w:val="clear" w:color="auto" w:fill="F2F2F2" w:themeFill="background1" w:themeFillShade="F2"/>
            <w:vAlign w:val="center"/>
          </w:tcPr>
          <w:p w14:paraId="5787DEC9" w14:textId="0BAB5FC8" w:rsidR="00164614" w:rsidRPr="00BD5F49" w:rsidRDefault="00164614" w:rsidP="001A2358">
            <w:pPr>
              <w:spacing w:line="0" w:lineRule="atLeast"/>
              <w:jc w:val="center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研修可能なテーマ番号</w:t>
            </w:r>
          </w:p>
          <w:p w14:paraId="48863EF1" w14:textId="2CFE7748" w:rsidR="005545C0" w:rsidRPr="00BD5F49" w:rsidRDefault="005545C0" w:rsidP="001A2358">
            <w:pPr>
              <w:spacing w:line="0" w:lineRule="atLeast"/>
              <w:jc w:val="center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に○をしてください</w:t>
            </w:r>
          </w:p>
          <w:p w14:paraId="4E6591D4" w14:textId="3932D867" w:rsidR="005545C0" w:rsidRPr="00BD5F49" w:rsidRDefault="00164614" w:rsidP="001A2358">
            <w:pPr>
              <w:spacing w:line="0" w:lineRule="atLeast"/>
              <w:jc w:val="center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（複数可</w:t>
            </w:r>
            <w:r w:rsidR="00FA3B84" w:rsidRPr="00BD5F49">
              <w:rPr>
                <w:rFonts w:hint="eastAsia"/>
                <w:szCs w:val="21"/>
              </w:rPr>
              <w:t>）</w:t>
            </w:r>
          </w:p>
        </w:tc>
      </w:tr>
      <w:tr w:rsidR="005545C0" w:rsidRPr="00164614" w14:paraId="2332D97B" w14:textId="64F7413B" w:rsidTr="00BD5F49">
        <w:trPr>
          <w:trHeight w:val="539"/>
          <w:jc w:val="center"/>
        </w:trPr>
        <w:tc>
          <w:tcPr>
            <w:tcW w:w="3681" w:type="dxa"/>
            <w:vMerge w:val="restart"/>
          </w:tcPr>
          <w:p w14:paraId="54F30797" w14:textId="2C737711" w:rsidR="005545C0" w:rsidRPr="00BD5F49" w:rsidRDefault="005545C0" w:rsidP="001A2358">
            <w:pPr>
              <w:spacing w:line="0" w:lineRule="atLeast"/>
              <w:rPr>
                <w:szCs w:val="21"/>
                <w:u w:val="dotted"/>
              </w:rPr>
            </w:pPr>
            <w:r w:rsidRPr="00BD5F49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276" w:type="dxa"/>
            <w:vMerge w:val="restart"/>
            <w:vAlign w:val="center"/>
          </w:tcPr>
          <w:p w14:paraId="0A77004E" w14:textId="72BBEE89" w:rsidR="005545C0" w:rsidRPr="00BD5F49" w:rsidRDefault="005545C0" w:rsidP="001A2358">
            <w:pPr>
              <w:spacing w:line="0" w:lineRule="atLeast"/>
              <w:jc w:val="right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年</w:t>
            </w:r>
          </w:p>
        </w:tc>
        <w:tc>
          <w:tcPr>
            <w:tcW w:w="567" w:type="dxa"/>
            <w:vAlign w:val="center"/>
          </w:tcPr>
          <w:p w14:paraId="227CA782" w14:textId="7FC38E26" w:rsidR="005545C0" w:rsidRPr="00BD5F49" w:rsidRDefault="005545C0" w:rsidP="001A2358">
            <w:pPr>
              <w:spacing w:line="0" w:lineRule="atLeast"/>
              <w:rPr>
                <w:szCs w:val="21"/>
              </w:rPr>
            </w:pPr>
          </w:p>
        </w:tc>
        <w:tc>
          <w:tcPr>
            <w:tcW w:w="3837" w:type="dxa"/>
            <w:vAlign w:val="center"/>
          </w:tcPr>
          <w:p w14:paraId="5A1C0FDA" w14:textId="77777777" w:rsidR="00BD5F49" w:rsidRDefault="005545C0" w:rsidP="00BD5F49">
            <w:pPr>
              <w:spacing w:line="0" w:lineRule="atLeast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①介護に関する基礎知識</w:t>
            </w:r>
            <w:r w:rsidR="00BD5F49">
              <w:rPr>
                <w:rFonts w:hint="eastAsia"/>
                <w:szCs w:val="21"/>
              </w:rPr>
              <w:t xml:space="preserve">　</w:t>
            </w:r>
          </w:p>
          <w:p w14:paraId="7C8E5264" w14:textId="05C46324" w:rsidR="005545C0" w:rsidRPr="00BD5F49" w:rsidRDefault="00BD5F49" w:rsidP="00BD5F49">
            <w:pPr>
              <w:spacing w:line="0" w:lineRule="atLeast"/>
              <w:ind w:firstLineChars="100" w:firstLine="160"/>
              <w:rPr>
                <w:szCs w:val="21"/>
              </w:rPr>
            </w:pPr>
            <w:r w:rsidRPr="00886223">
              <w:rPr>
                <w:rFonts w:hint="eastAsia"/>
                <w:sz w:val="16"/>
                <w:szCs w:val="16"/>
                <w:shd w:val="pct15" w:color="auto" w:fill="FFFFFF"/>
              </w:rPr>
              <w:t>[2/1　9：30～11：00]</w:t>
            </w:r>
          </w:p>
        </w:tc>
      </w:tr>
      <w:tr w:rsidR="005545C0" w:rsidRPr="00164614" w14:paraId="5933FF4D" w14:textId="27B4EDC2" w:rsidTr="00BD5F49">
        <w:trPr>
          <w:trHeight w:val="561"/>
          <w:jc w:val="center"/>
        </w:trPr>
        <w:tc>
          <w:tcPr>
            <w:tcW w:w="3681" w:type="dxa"/>
            <w:vMerge/>
          </w:tcPr>
          <w:p w14:paraId="4D51B27E" w14:textId="77777777" w:rsidR="005545C0" w:rsidRPr="00BD5F49" w:rsidRDefault="005545C0" w:rsidP="001A2358">
            <w:pPr>
              <w:spacing w:line="0" w:lineRule="atLeast"/>
              <w:rPr>
                <w:szCs w:val="21"/>
                <w:u w:val="dotted"/>
              </w:rPr>
            </w:pPr>
          </w:p>
        </w:tc>
        <w:tc>
          <w:tcPr>
            <w:tcW w:w="1276" w:type="dxa"/>
            <w:vMerge/>
            <w:vAlign w:val="center"/>
          </w:tcPr>
          <w:p w14:paraId="5239678F" w14:textId="77777777" w:rsidR="005545C0" w:rsidRPr="00BD5F49" w:rsidRDefault="005545C0" w:rsidP="001A2358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F46C657" w14:textId="77777777" w:rsidR="005545C0" w:rsidRPr="00BD5F49" w:rsidRDefault="005545C0" w:rsidP="001A2358">
            <w:pPr>
              <w:spacing w:line="0" w:lineRule="atLeast"/>
              <w:rPr>
                <w:szCs w:val="21"/>
              </w:rPr>
            </w:pPr>
          </w:p>
        </w:tc>
        <w:tc>
          <w:tcPr>
            <w:tcW w:w="3837" w:type="dxa"/>
            <w:vAlign w:val="center"/>
          </w:tcPr>
          <w:p w14:paraId="676440ED" w14:textId="77777777" w:rsidR="005545C0" w:rsidRDefault="005545C0" w:rsidP="00BD5F49">
            <w:pPr>
              <w:spacing w:line="0" w:lineRule="atLeast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②介護の基本</w:t>
            </w:r>
          </w:p>
          <w:p w14:paraId="6311FD26" w14:textId="74F9482A" w:rsidR="00BD5F49" w:rsidRPr="00BD5F49" w:rsidRDefault="00BD5F49" w:rsidP="00BD5F49">
            <w:pPr>
              <w:spacing w:line="0" w:lineRule="atLeast"/>
              <w:ind w:firstLineChars="100" w:firstLine="160"/>
              <w:rPr>
                <w:rFonts w:hint="eastAsia"/>
                <w:szCs w:val="21"/>
              </w:rPr>
            </w:pPr>
            <w:r w:rsidRPr="00886223">
              <w:rPr>
                <w:rFonts w:hint="eastAsia"/>
                <w:sz w:val="16"/>
                <w:szCs w:val="16"/>
                <w:shd w:val="pct15" w:color="auto" w:fill="FFFFFF"/>
              </w:rPr>
              <w:t>[2/1　11：10～12：40]</w:t>
            </w:r>
          </w:p>
        </w:tc>
      </w:tr>
      <w:tr w:rsidR="005545C0" w:rsidRPr="00164614" w14:paraId="10ACC2E2" w14:textId="2B75E031" w:rsidTr="00BD5F49">
        <w:trPr>
          <w:trHeight w:val="555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512D335C" w14:textId="30607FD2" w:rsidR="005545C0" w:rsidRPr="00BD5F49" w:rsidRDefault="005545C0" w:rsidP="001A2358">
            <w:pPr>
              <w:spacing w:line="0" w:lineRule="atLeast"/>
              <w:jc w:val="center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役職</w:t>
            </w:r>
          </w:p>
        </w:tc>
        <w:tc>
          <w:tcPr>
            <w:tcW w:w="567" w:type="dxa"/>
            <w:vAlign w:val="center"/>
          </w:tcPr>
          <w:p w14:paraId="4E182E15" w14:textId="77777777" w:rsidR="005545C0" w:rsidRPr="00BD5F49" w:rsidRDefault="005545C0" w:rsidP="001A2358">
            <w:pPr>
              <w:spacing w:line="0" w:lineRule="atLeast"/>
              <w:rPr>
                <w:szCs w:val="21"/>
              </w:rPr>
            </w:pPr>
          </w:p>
        </w:tc>
        <w:tc>
          <w:tcPr>
            <w:tcW w:w="3837" w:type="dxa"/>
            <w:vAlign w:val="center"/>
          </w:tcPr>
          <w:p w14:paraId="63DA3904" w14:textId="77777777" w:rsidR="005545C0" w:rsidRDefault="005545C0" w:rsidP="00BD5F49">
            <w:pPr>
              <w:spacing w:line="0" w:lineRule="atLeast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③基本的な介護の方法</w:t>
            </w:r>
          </w:p>
          <w:p w14:paraId="64268C51" w14:textId="24D1F7BA" w:rsidR="00BD5F49" w:rsidRPr="00BD5F49" w:rsidRDefault="00BD5F49" w:rsidP="00886223">
            <w:pPr>
              <w:spacing w:line="0" w:lineRule="atLeast"/>
              <w:ind w:firstLineChars="100" w:firstLine="160"/>
              <w:rPr>
                <w:rFonts w:hint="eastAsia"/>
                <w:szCs w:val="21"/>
              </w:rPr>
            </w:pPr>
            <w:r w:rsidRPr="00886223">
              <w:rPr>
                <w:rFonts w:hint="eastAsia"/>
                <w:sz w:val="16"/>
                <w:szCs w:val="16"/>
                <w:shd w:val="pct15" w:color="auto" w:fill="FFFFFF"/>
              </w:rPr>
              <w:t>[2/8、2/15　10：00～16：00]</w:t>
            </w:r>
          </w:p>
        </w:tc>
      </w:tr>
      <w:tr w:rsidR="005545C0" w:rsidRPr="00164614" w14:paraId="6881F7D5" w14:textId="7520AB79" w:rsidTr="00BD5F49">
        <w:trPr>
          <w:trHeight w:val="562"/>
          <w:jc w:val="center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0542E163" w14:textId="3E38C45D" w:rsidR="005545C0" w:rsidRPr="00BD5F49" w:rsidRDefault="005545C0" w:rsidP="001A2358">
            <w:pPr>
              <w:spacing w:line="0" w:lineRule="atLeast"/>
              <w:jc w:val="right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CD3548" w14:textId="77777777" w:rsidR="005545C0" w:rsidRPr="00BD5F49" w:rsidRDefault="005545C0" w:rsidP="001A2358">
            <w:pPr>
              <w:spacing w:line="0" w:lineRule="atLeast"/>
              <w:rPr>
                <w:szCs w:val="21"/>
              </w:rPr>
            </w:pP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24786EDD" w14:textId="77777777" w:rsidR="005545C0" w:rsidRDefault="005545C0" w:rsidP="00BD5F49">
            <w:pPr>
              <w:spacing w:line="0" w:lineRule="atLeast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④認知症の理解</w:t>
            </w:r>
          </w:p>
          <w:p w14:paraId="015F3660" w14:textId="7D37FD1B" w:rsidR="00BD5F49" w:rsidRPr="00BD5F49" w:rsidRDefault="00BD5F49" w:rsidP="00BD5F49"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86223">
              <w:rPr>
                <w:rFonts w:hint="eastAsia"/>
                <w:sz w:val="16"/>
                <w:szCs w:val="16"/>
                <w:shd w:val="pct15" w:color="auto" w:fill="FFFFFF"/>
              </w:rPr>
              <w:t>[2/22　12：30～16：30]</w:t>
            </w:r>
          </w:p>
        </w:tc>
      </w:tr>
      <w:tr w:rsidR="005545C0" w:rsidRPr="00164614" w14:paraId="1BCD45D4" w14:textId="7E73E225" w:rsidTr="00BD5F49">
        <w:trPr>
          <w:trHeight w:val="576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E2CE5" w14:textId="220B4105" w:rsidR="005545C0" w:rsidRPr="00BD5F49" w:rsidRDefault="005545C0" w:rsidP="001A2358">
            <w:pPr>
              <w:spacing w:line="0" w:lineRule="atLeast"/>
              <w:jc w:val="center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介護・福祉に関する保有資格　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B5F450C" w14:textId="77777777" w:rsidR="005545C0" w:rsidRPr="00BD5F49" w:rsidRDefault="005545C0" w:rsidP="001A2358">
            <w:pPr>
              <w:spacing w:line="0" w:lineRule="atLeast"/>
              <w:rPr>
                <w:szCs w:val="21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  <w:vAlign w:val="center"/>
          </w:tcPr>
          <w:p w14:paraId="5EABE987" w14:textId="77777777" w:rsidR="005545C0" w:rsidRDefault="005545C0" w:rsidP="00BD5F49">
            <w:pPr>
              <w:spacing w:line="0" w:lineRule="atLeast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⑤障害の理解</w:t>
            </w:r>
          </w:p>
          <w:p w14:paraId="3EB7B0E2" w14:textId="26195E9B" w:rsidR="00BD5F49" w:rsidRPr="00BD5F49" w:rsidRDefault="00BD5F49" w:rsidP="00886223">
            <w:pPr>
              <w:spacing w:line="0" w:lineRule="atLeast"/>
              <w:ind w:firstLineChars="100" w:firstLine="160"/>
              <w:rPr>
                <w:rFonts w:hint="eastAsia"/>
                <w:szCs w:val="21"/>
              </w:rPr>
            </w:pPr>
            <w:r w:rsidRPr="00886223">
              <w:rPr>
                <w:rFonts w:hint="eastAsia"/>
                <w:sz w:val="16"/>
                <w:szCs w:val="16"/>
                <w:shd w:val="pct15" w:color="auto" w:fill="FFFFFF"/>
              </w:rPr>
              <w:t>[2/1　13：30～15：30]</w:t>
            </w:r>
          </w:p>
        </w:tc>
        <w:bookmarkStart w:id="0" w:name="_GoBack"/>
        <w:bookmarkEnd w:id="0"/>
      </w:tr>
      <w:tr w:rsidR="001A2358" w:rsidRPr="00164614" w14:paraId="4F3A598A" w14:textId="38B78618" w:rsidTr="00BD5F49">
        <w:trPr>
          <w:trHeight w:val="573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</w:tcBorders>
            <w:vAlign w:val="center"/>
          </w:tcPr>
          <w:p w14:paraId="10E57EB3" w14:textId="5B4DCBD7" w:rsidR="001A2358" w:rsidRPr="00BD5F49" w:rsidRDefault="001A2358" w:rsidP="001A2358">
            <w:pPr>
              <w:spacing w:line="0" w:lineRule="atLeast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EF6F660" w14:textId="77777777" w:rsidR="001A2358" w:rsidRPr="00BD5F49" w:rsidRDefault="001A2358" w:rsidP="001A2358">
            <w:pPr>
              <w:spacing w:line="0" w:lineRule="atLeast"/>
              <w:rPr>
                <w:szCs w:val="21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  <w:vAlign w:val="center"/>
          </w:tcPr>
          <w:p w14:paraId="71E715A6" w14:textId="77777777" w:rsidR="001A2358" w:rsidRDefault="001A2358" w:rsidP="00BD5F49">
            <w:pPr>
              <w:spacing w:line="0" w:lineRule="atLeast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⑥介護における安全確保</w:t>
            </w:r>
          </w:p>
          <w:p w14:paraId="73A01F6E" w14:textId="4C9DB4B3" w:rsidR="00BD5F49" w:rsidRPr="00BD5F49" w:rsidRDefault="00BD5F49" w:rsidP="00BD5F49">
            <w:pPr>
              <w:spacing w:line="0" w:lineRule="atLeast"/>
              <w:ind w:firstLineChars="100" w:firstLine="160"/>
              <w:rPr>
                <w:rFonts w:hint="eastAsia"/>
                <w:szCs w:val="21"/>
              </w:rPr>
            </w:pPr>
            <w:r w:rsidRPr="00886223">
              <w:rPr>
                <w:rFonts w:hint="eastAsia"/>
                <w:sz w:val="16"/>
                <w:szCs w:val="16"/>
                <w:shd w:val="pct15" w:color="auto" w:fill="FFFFFF"/>
              </w:rPr>
              <w:t>[2/22　9：30～11：30]</w:t>
            </w:r>
          </w:p>
        </w:tc>
      </w:tr>
      <w:tr w:rsidR="001A2358" w:rsidRPr="00164614" w14:paraId="77256975" w14:textId="77777777" w:rsidTr="00F25B95">
        <w:trPr>
          <w:trHeight w:val="645"/>
          <w:jc w:val="center"/>
        </w:trPr>
        <w:tc>
          <w:tcPr>
            <w:tcW w:w="9361" w:type="dxa"/>
            <w:gridSpan w:val="4"/>
            <w:shd w:val="clear" w:color="auto" w:fill="F2F2F2" w:themeFill="background1" w:themeFillShade="F2"/>
            <w:vAlign w:val="center"/>
          </w:tcPr>
          <w:p w14:paraId="16D4A75D" w14:textId="0D53B09F" w:rsidR="001A2358" w:rsidRPr="00BD5F49" w:rsidRDefault="001A2358" w:rsidP="001A2358">
            <w:pPr>
              <w:spacing w:line="0" w:lineRule="atLeast"/>
              <w:jc w:val="center"/>
              <w:rPr>
                <w:szCs w:val="21"/>
              </w:rPr>
            </w:pPr>
            <w:r w:rsidRPr="00BD5F49">
              <w:rPr>
                <w:rFonts w:hint="eastAsia"/>
                <w:szCs w:val="21"/>
              </w:rPr>
              <w:t>研修講師等の実績</w:t>
            </w:r>
            <w:r w:rsidR="00F11995" w:rsidRPr="00BD5F49">
              <w:rPr>
                <w:rFonts w:hint="eastAsia"/>
                <w:szCs w:val="21"/>
              </w:rPr>
              <w:t xml:space="preserve"> 　(ある場合にご記入ください)</w:t>
            </w:r>
          </w:p>
        </w:tc>
      </w:tr>
      <w:tr w:rsidR="001A2358" w:rsidRPr="00164614" w14:paraId="39E6E032" w14:textId="77777777" w:rsidTr="00F069B1">
        <w:trPr>
          <w:trHeight w:val="554"/>
          <w:jc w:val="center"/>
        </w:trPr>
        <w:tc>
          <w:tcPr>
            <w:tcW w:w="9361" w:type="dxa"/>
            <w:gridSpan w:val="4"/>
            <w:vAlign w:val="center"/>
          </w:tcPr>
          <w:p w14:paraId="64C37831" w14:textId="77777777" w:rsidR="001A2358" w:rsidRDefault="001A2358" w:rsidP="001A2358">
            <w:pPr>
              <w:spacing w:line="0" w:lineRule="atLeast"/>
              <w:rPr>
                <w:sz w:val="22"/>
              </w:rPr>
            </w:pPr>
          </w:p>
        </w:tc>
      </w:tr>
      <w:tr w:rsidR="00FB229D" w14:paraId="7B01BBB4" w14:textId="77777777" w:rsidTr="00BD5F49">
        <w:trPr>
          <w:trHeight w:val="535"/>
          <w:jc w:val="center"/>
        </w:trPr>
        <w:tc>
          <w:tcPr>
            <w:tcW w:w="9361" w:type="dxa"/>
            <w:gridSpan w:val="4"/>
            <w:shd w:val="clear" w:color="auto" w:fill="F2F2F2" w:themeFill="background1" w:themeFillShade="F2"/>
            <w:vAlign w:val="center"/>
          </w:tcPr>
          <w:p w14:paraId="2F12B049" w14:textId="1E90530C" w:rsidR="00FB229D" w:rsidRPr="00475454" w:rsidRDefault="00FB229D" w:rsidP="001A2358">
            <w:pPr>
              <w:spacing w:line="0" w:lineRule="atLeast"/>
              <w:jc w:val="center"/>
              <w:rPr>
                <w:sz w:val="22"/>
              </w:rPr>
            </w:pPr>
            <w:r w:rsidRPr="005545C0">
              <w:rPr>
                <w:rFonts w:hint="eastAsia"/>
                <w:sz w:val="28"/>
                <w:szCs w:val="28"/>
              </w:rPr>
              <w:t>被推薦者</w:t>
            </w:r>
            <w:r w:rsidR="00197A79" w:rsidRPr="005545C0">
              <w:rPr>
                <w:rFonts w:hint="eastAsia"/>
                <w:sz w:val="28"/>
                <w:szCs w:val="28"/>
              </w:rPr>
              <w:t>従事先</w:t>
            </w:r>
            <w:r w:rsidRPr="005545C0">
              <w:rPr>
                <w:rFonts w:hint="eastAsia"/>
                <w:sz w:val="28"/>
                <w:szCs w:val="28"/>
              </w:rPr>
              <w:t xml:space="preserve">　</w:t>
            </w:r>
            <w:r w:rsidR="00D506F2" w:rsidRPr="005545C0">
              <w:rPr>
                <w:rFonts w:hint="eastAsia"/>
                <w:sz w:val="28"/>
                <w:szCs w:val="28"/>
              </w:rPr>
              <w:t>連絡先</w:t>
            </w:r>
          </w:p>
        </w:tc>
      </w:tr>
      <w:tr w:rsidR="00FB229D" w14:paraId="72971B24" w14:textId="77777777" w:rsidTr="00BD5F49">
        <w:trPr>
          <w:trHeight w:val="1110"/>
          <w:jc w:val="center"/>
        </w:trPr>
        <w:tc>
          <w:tcPr>
            <w:tcW w:w="9361" w:type="dxa"/>
            <w:gridSpan w:val="4"/>
          </w:tcPr>
          <w:p w14:paraId="6C7C04DC" w14:textId="2615C8C2" w:rsidR="00FB229D" w:rsidRPr="00A9234E" w:rsidRDefault="00FB229D" w:rsidP="001A2358">
            <w:pPr>
              <w:rPr>
                <w:sz w:val="18"/>
                <w:szCs w:val="18"/>
              </w:rPr>
            </w:pPr>
            <w:r w:rsidRPr="00FF4539">
              <w:rPr>
                <w:rFonts w:hint="eastAsia"/>
                <w:szCs w:val="21"/>
              </w:rPr>
              <w:t>〒</w:t>
            </w:r>
            <w:r w:rsidR="001A2358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Pr="00A9234E">
              <w:rPr>
                <w:rFonts w:hint="eastAsia"/>
                <w:sz w:val="18"/>
                <w:szCs w:val="18"/>
              </w:rPr>
              <w:t>TEL</w:t>
            </w:r>
          </w:p>
          <w:p w14:paraId="4F17B69A" w14:textId="77777777" w:rsidR="00FB229D" w:rsidRPr="00A9234E" w:rsidRDefault="00FB229D" w:rsidP="00D506F2">
            <w:pPr>
              <w:ind w:firstLineChars="3300" w:firstLine="5940"/>
              <w:rPr>
                <w:sz w:val="18"/>
                <w:szCs w:val="18"/>
              </w:rPr>
            </w:pPr>
            <w:r w:rsidRPr="00A9234E">
              <w:rPr>
                <w:rFonts w:hint="eastAsia"/>
                <w:sz w:val="18"/>
                <w:szCs w:val="18"/>
              </w:rPr>
              <w:t>FAX</w:t>
            </w:r>
          </w:p>
          <w:p w14:paraId="32834FBF" w14:textId="695352AC" w:rsidR="00FB229D" w:rsidRDefault="00FB229D" w:rsidP="0069173C">
            <w:pPr>
              <w:ind w:firstLineChars="3000" w:firstLine="5400"/>
            </w:pPr>
            <w:r w:rsidRPr="00A9234E">
              <w:rPr>
                <w:rFonts w:ascii="Segoe UI Emoji" w:hAnsi="Segoe UI Emoji" w:cs="Segoe UI Emoji" w:hint="eastAsia"/>
                <w:sz w:val="18"/>
                <w:szCs w:val="18"/>
              </w:rPr>
              <w:t>✉</w:t>
            </w:r>
            <w:r w:rsidRPr="00A9234E">
              <w:rPr>
                <w:rFonts w:hint="eastAsia"/>
                <w:sz w:val="18"/>
                <w:szCs w:val="18"/>
              </w:rPr>
              <w:t>アドレス</w:t>
            </w:r>
          </w:p>
        </w:tc>
      </w:tr>
    </w:tbl>
    <w:p w14:paraId="71167898" w14:textId="7F4EF885" w:rsidR="00925B55" w:rsidRDefault="00925B55" w:rsidP="00A9234E">
      <w:pPr>
        <w:spacing w:line="0" w:lineRule="atLeast"/>
      </w:pPr>
    </w:p>
    <w:p w14:paraId="13A0F18B" w14:textId="501C7B05" w:rsidR="009E7FA2" w:rsidRPr="00A9234E" w:rsidRDefault="009E7FA2" w:rsidP="00A9234E">
      <w:pPr>
        <w:spacing w:line="0" w:lineRule="atLeast"/>
        <w:ind w:firstLineChars="800" w:firstLine="1760"/>
        <w:rPr>
          <w:sz w:val="22"/>
          <w:szCs w:val="24"/>
        </w:rPr>
      </w:pPr>
      <w:r w:rsidRPr="00A9234E">
        <w:rPr>
          <w:rFonts w:hint="eastAsia"/>
          <w:sz w:val="22"/>
          <w:szCs w:val="24"/>
        </w:rPr>
        <w:t>上記の者を推薦します</w:t>
      </w:r>
    </w:p>
    <w:p w14:paraId="0659D6BB" w14:textId="059CA978" w:rsidR="009E7FA2" w:rsidRPr="00A9234E" w:rsidRDefault="009E7FA2" w:rsidP="00A9234E">
      <w:pPr>
        <w:spacing w:line="0" w:lineRule="atLeast"/>
        <w:ind w:leftChars="1350" w:left="2835" w:firstLineChars="100" w:firstLine="220"/>
        <w:rPr>
          <w:sz w:val="22"/>
          <w:szCs w:val="24"/>
          <w:u w:val="single"/>
        </w:rPr>
      </w:pPr>
      <w:r w:rsidRPr="00A9234E">
        <w:rPr>
          <w:rFonts w:hint="eastAsia"/>
          <w:sz w:val="22"/>
          <w:szCs w:val="24"/>
        </w:rPr>
        <w:t xml:space="preserve">法人・施設名　　　</w:t>
      </w:r>
      <w:r w:rsidRPr="00A9234E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p w14:paraId="5172C795" w14:textId="7E0308A7" w:rsidR="009E7FA2" w:rsidRPr="00A9234E" w:rsidRDefault="009E7FA2" w:rsidP="00A9234E">
      <w:pPr>
        <w:spacing w:line="0" w:lineRule="atLeast"/>
        <w:ind w:leftChars="1350" w:left="2835" w:firstLineChars="300" w:firstLine="660"/>
        <w:rPr>
          <w:sz w:val="22"/>
          <w:szCs w:val="24"/>
          <w:u w:val="single"/>
        </w:rPr>
      </w:pPr>
      <w:r w:rsidRPr="00A9234E">
        <w:rPr>
          <w:rFonts w:hint="eastAsia"/>
          <w:sz w:val="22"/>
          <w:szCs w:val="24"/>
        </w:rPr>
        <w:t xml:space="preserve">推薦者名　　　</w:t>
      </w:r>
      <w:r w:rsidRPr="00A9234E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p w14:paraId="556FF2C4" w14:textId="6C58AEE5" w:rsidR="009E7FA2" w:rsidRPr="00A9234E" w:rsidRDefault="009E7FA2" w:rsidP="00A9234E">
      <w:pPr>
        <w:spacing w:line="0" w:lineRule="atLeast"/>
        <w:ind w:leftChars="1350" w:left="2835" w:firstLineChars="500" w:firstLine="1100"/>
        <w:rPr>
          <w:sz w:val="22"/>
          <w:szCs w:val="24"/>
          <w:u w:val="single"/>
        </w:rPr>
      </w:pPr>
      <w:r w:rsidRPr="00A9234E">
        <w:rPr>
          <w:rFonts w:hint="eastAsia"/>
          <w:sz w:val="22"/>
          <w:szCs w:val="24"/>
        </w:rPr>
        <w:t xml:space="preserve">TEL　　　</w:t>
      </w:r>
      <w:r w:rsidRPr="00A9234E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p w14:paraId="5F604BF5" w14:textId="76E3793D" w:rsidR="009E7FA2" w:rsidRPr="00A9234E" w:rsidRDefault="009E7FA2" w:rsidP="00A9234E">
      <w:pPr>
        <w:spacing w:line="0" w:lineRule="atLeast"/>
        <w:ind w:leftChars="1350" w:left="2835" w:firstLineChars="500" w:firstLine="1100"/>
        <w:rPr>
          <w:sz w:val="22"/>
          <w:szCs w:val="24"/>
          <w:u w:val="single"/>
        </w:rPr>
      </w:pPr>
      <w:r w:rsidRPr="00A9234E">
        <w:rPr>
          <w:rFonts w:hint="eastAsia"/>
          <w:sz w:val="22"/>
          <w:szCs w:val="24"/>
        </w:rPr>
        <w:t xml:space="preserve">FAX　　　</w:t>
      </w:r>
      <w:r w:rsidRPr="00A9234E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sectPr w:rsidR="009E7FA2" w:rsidRPr="00A9234E" w:rsidSect="009322AF">
      <w:pgSz w:w="11906" w:h="16838"/>
      <w:pgMar w:top="1985" w:right="1558" w:bottom="156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42E63" w14:textId="77777777" w:rsidR="00747C6B" w:rsidRDefault="00747C6B" w:rsidP="00747C6B">
      <w:r>
        <w:separator/>
      </w:r>
    </w:p>
  </w:endnote>
  <w:endnote w:type="continuationSeparator" w:id="0">
    <w:p w14:paraId="40259DBA" w14:textId="77777777" w:rsidR="00747C6B" w:rsidRDefault="00747C6B" w:rsidP="0074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46EB" w14:textId="77777777" w:rsidR="00747C6B" w:rsidRDefault="00747C6B" w:rsidP="00747C6B">
      <w:r>
        <w:separator/>
      </w:r>
    </w:p>
  </w:footnote>
  <w:footnote w:type="continuationSeparator" w:id="0">
    <w:p w14:paraId="3119926F" w14:textId="77777777" w:rsidR="00747C6B" w:rsidRDefault="00747C6B" w:rsidP="0074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48B1"/>
    <w:multiLevelType w:val="hybridMultilevel"/>
    <w:tmpl w:val="B190723C"/>
    <w:lvl w:ilvl="0" w:tplc="1562A224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AF"/>
    <w:rsid w:val="000B7F78"/>
    <w:rsid w:val="00110047"/>
    <w:rsid w:val="00133B84"/>
    <w:rsid w:val="00164614"/>
    <w:rsid w:val="00186993"/>
    <w:rsid w:val="00197A79"/>
    <w:rsid w:val="001A2358"/>
    <w:rsid w:val="001C7CD1"/>
    <w:rsid w:val="00226919"/>
    <w:rsid w:val="00261C39"/>
    <w:rsid w:val="00283C80"/>
    <w:rsid w:val="002E1D84"/>
    <w:rsid w:val="003D0219"/>
    <w:rsid w:val="004008B3"/>
    <w:rsid w:val="004033D9"/>
    <w:rsid w:val="0044729C"/>
    <w:rsid w:val="00475454"/>
    <w:rsid w:val="004B4380"/>
    <w:rsid w:val="00507239"/>
    <w:rsid w:val="005545C0"/>
    <w:rsid w:val="00556797"/>
    <w:rsid w:val="00567689"/>
    <w:rsid w:val="005A209E"/>
    <w:rsid w:val="005A62C2"/>
    <w:rsid w:val="005B19D7"/>
    <w:rsid w:val="005D23BD"/>
    <w:rsid w:val="00603D83"/>
    <w:rsid w:val="006440FE"/>
    <w:rsid w:val="00650383"/>
    <w:rsid w:val="00674B64"/>
    <w:rsid w:val="0068168E"/>
    <w:rsid w:val="0069173C"/>
    <w:rsid w:val="006B19B8"/>
    <w:rsid w:val="006E7D38"/>
    <w:rsid w:val="00747C6B"/>
    <w:rsid w:val="007D2F44"/>
    <w:rsid w:val="007D39E8"/>
    <w:rsid w:val="007E398D"/>
    <w:rsid w:val="00802CF4"/>
    <w:rsid w:val="00824D89"/>
    <w:rsid w:val="00826F9F"/>
    <w:rsid w:val="00862089"/>
    <w:rsid w:val="00877F3F"/>
    <w:rsid w:val="00886223"/>
    <w:rsid w:val="008E146C"/>
    <w:rsid w:val="00925B55"/>
    <w:rsid w:val="009322AF"/>
    <w:rsid w:val="009948C7"/>
    <w:rsid w:val="009E51A8"/>
    <w:rsid w:val="009E7FA2"/>
    <w:rsid w:val="00A206BE"/>
    <w:rsid w:val="00A46F19"/>
    <w:rsid w:val="00A54389"/>
    <w:rsid w:val="00A9234E"/>
    <w:rsid w:val="00AB3AF5"/>
    <w:rsid w:val="00AD2A53"/>
    <w:rsid w:val="00B35B9D"/>
    <w:rsid w:val="00B53BCA"/>
    <w:rsid w:val="00BD5F49"/>
    <w:rsid w:val="00C34245"/>
    <w:rsid w:val="00CB15E3"/>
    <w:rsid w:val="00CE2F9B"/>
    <w:rsid w:val="00D506F2"/>
    <w:rsid w:val="00D5566F"/>
    <w:rsid w:val="00D83E2C"/>
    <w:rsid w:val="00DA5603"/>
    <w:rsid w:val="00DB06E0"/>
    <w:rsid w:val="00DB3A32"/>
    <w:rsid w:val="00E02876"/>
    <w:rsid w:val="00ED44AF"/>
    <w:rsid w:val="00F11995"/>
    <w:rsid w:val="00F8506D"/>
    <w:rsid w:val="00FA3B84"/>
    <w:rsid w:val="00FB229D"/>
    <w:rsid w:val="00FE0D87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197300"/>
  <w15:chartTrackingRefBased/>
  <w15:docId w15:val="{2D993495-2934-419C-B8AF-8C271E06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C6B"/>
  </w:style>
  <w:style w:type="paragraph" w:styleId="a6">
    <w:name w:val="footer"/>
    <w:basedOn w:val="a"/>
    <w:link w:val="a7"/>
    <w:uiPriority w:val="99"/>
    <w:unhideWhenUsed/>
    <w:rsid w:val="00747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C6B"/>
  </w:style>
  <w:style w:type="paragraph" w:styleId="a8">
    <w:name w:val="List Paragraph"/>
    <w:basedOn w:val="a"/>
    <w:uiPriority w:val="34"/>
    <w:qFormat/>
    <w:rsid w:val="00A543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shakyo109</dc:creator>
  <cp:keywords/>
  <dc:description/>
  <cp:lastModifiedBy>shakyo109</cp:lastModifiedBy>
  <cp:revision>88</cp:revision>
  <cp:lastPrinted>2019-08-28T02:13:00Z</cp:lastPrinted>
  <dcterms:created xsi:type="dcterms:W3CDTF">2019-08-19T07:16:00Z</dcterms:created>
  <dcterms:modified xsi:type="dcterms:W3CDTF">2019-11-12T06:50:00Z</dcterms:modified>
</cp:coreProperties>
</file>