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C475" w14:textId="4EEA54B3" w:rsidR="00197A79" w:rsidRDefault="00197A79" w:rsidP="00197A79">
      <w:pPr>
        <w:spacing w:line="0" w:lineRule="atLeast"/>
        <w:jc w:val="righ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【別紙】</w:t>
      </w:r>
    </w:p>
    <w:p w14:paraId="0320FA2A" w14:textId="61230942" w:rsidR="004033D9" w:rsidRDefault="004033D9" w:rsidP="004033D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令和元年度</w:t>
      </w:r>
      <w:r w:rsidR="00FA3B84">
        <w:rPr>
          <w:rFonts w:ascii="ＭＳ ゴシック" w:eastAsia="ＭＳ ゴシック" w:hAnsi="ＭＳ ゴシック" w:hint="eastAsia"/>
          <w:sz w:val="28"/>
          <w:szCs w:val="32"/>
        </w:rPr>
        <w:t>「</w:t>
      </w:r>
      <w:r w:rsidR="00862089" w:rsidRPr="004033D9">
        <w:rPr>
          <w:rFonts w:ascii="ＭＳ ゴシック" w:eastAsia="ＭＳ ゴシック" w:hAnsi="ＭＳ ゴシック" w:hint="eastAsia"/>
          <w:sz w:val="28"/>
          <w:szCs w:val="32"/>
        </w:rPr>
        <w:t>滋賀県介護に関する入門的研修</w:t>
      </w:r>
      <w:r w:rsidR="00FA3B84">
        <w:rPr>
          <w:rFonts w:ascii="ＭＳ ゴシック" w:eastAsia="ＭＳ ゴシック" w:hAnsi="ＭＳ ゴシック" w:hint="eastAsia"/>
          <w:sz w:val="28"/>
          <w:szCs w:val="32"/>
        </w:rPr>
        <w:t>」</w:t>
      </w:r>
    </w:p>
    <w:p w14:paraId="248761D3" w14:textId="2B94B643" w:rsidR="00862089" w:rsidRPr="004033D9" w:rsidRDefault="00862089" w:rsidP="004033D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4033D9">
        <w:rPr>
          <w:rFonts w:ascii="ＭＳ ゴシック" w:eastAsia="ＭＳ ゴシック" w:hAnsi="ＭＳ ゴシック" w:hint="eastAsia"/>
          <w:sz w:val="28"/>
          <w:szCs w:val="32"/>
        </w:rPr>
        <w:t>の講師候補の推薦について</w:t>
      </w:r>
    </w:p>
    <w:p w14:paraId="13BA778D" w14:textId="77777777" w:rsidR="00862089" w:rsidRPr="004033D9" w:rsidRDefault="00862089">
      <w:pPr>
        <w:rPr>
          <w:rFonts w:ascii="ＭＳ ゴシック" w:eastAsia="ＭＳ ゴシック" w:hAnsi="ＭＳ ゴシック"/>
          <w:sz w:val="22"/>
          <w:szCs w:val="24"/>
        </w:rPr>
      </w:pPr>
      <w:bookmarkStart w:id="0" w:name="_GoBack"/>
      <w:bookmarkEnd w:id="0"/>
    </w:p>
    <w:p w14:paraId="53A0767B" w14:textId="5D1FEA1A" w:rsidR="003D0219" w:rsidRPr="007E398D" w:rsidRDefault="00862089">
      <w:pPr>
        <w:rPr>
          <w:rFonts w:ascii="ＭＳ ゴシック" w:eastAsia="ＭＳ ゴシック" w:hAnsi="ＭＳ ゴシック"/>
          <w:sz w:val="24"/>
          <w:szCs w:val="28"/>
        </w:rPr>
      </w:pPr>
      <w:r w:rsidRPr="007E398D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="0068168E" w:rsidRPr="007E398D">
        <w:rPr>
          <w:rFonts w:ascii="ＭＳ ゴシック" w:eastAsia="ＭＳ ゴシック" w:hAnsi="ＭＳ ゴシック" w:hint="eastAsia"/>
          <w:sz w:val="24"/>
          <w:szCs w:val="28"/>
        </w:rPr>
        <w:t>．</w:t>
      </w:r>
      <w:r w:rsidR="00226919" w:rsidRPr="007E398D">
        <w:rPr>
          <w:rFonts w:ascii="ＭＳ ゴシック" w:eastAsia="ＭＳ ゴシック" w:hAnsi="ＭＳ ゴシック" w:hint="eastAsia"/>
          <w:sz w:val="24"/>
          <w:szCs w:val="28"/>
        </w:rPr>
        <w:t>研修内容</w:t>
      </w:r>
    </w:p>
    <w:p w14:paraId="6F5E3A9E" w14:textId="36FCEDED" w:rsidR="00FA3B84" w:rsidRPr="007E398D" w:rsidRDefault="00FA3B84">
      <w:pPr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研修内容は、添付の「平成３０年度シラバス」を標準として実施を予定しています。</w:t>
      </w:r>
    </w:p>
    <w:p w14:paraId="05833EE5" w14:textId="01B74853" w:rsidR="00877F3F" w:rsidRPr="007E398D" w:rsidRDefault="00186993">
      <w:pPr>
        <w:rPr>
          <w:rFonts w:ascii="ＭＳ ゴシック" w:eastAsia="ＭＳ ゴシック" w:hAnsi="ＭＳ ゴシック"/>
          <w:sz w:val="24"/>
          <w:szCs w:val="28"/>
        </w:rPr>
      </w:pPr>
      <w:r w:rsidRPr="007E398D">
        <w:rPr>
          <w:rFonts w:ascii="ＭＳ ゴシック" w:eastAsia="ＭＳ ゴシック" w:hAnsi="ＭＳ ゴシック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5E1F663E" wp14:editId="758249CA">
            <wp:simplePos x="0" y="0"/>
            <wp:positionH relativeFrom="margin">
              <wp:posOffset>148092</wp:posOffset>
            </wp:positionH>
            <wp:positionV relativeFrom="paragraph">
              <wp:posOffset>75420</wp:posOffset>
            </wp:positionV>
            <wp:extent cx="5505254" cy="494074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03" cy="494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198F7" w14:textId="39C62082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00DA00E9" w14:textId="46618A6A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2707DEF3" w14:textId="7400D86E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5F7BF117" w14:textId="30DCE662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257F0E14" w14:textId="164BCBE4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74D9AD43" w14:textId="5DD8CF76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619BBFE7" w14:textId="2F1DD92F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2721B8DE" w14:textId="53BDD97D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354D7D22" w14:textId="78C64A54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6A1E7592" w14:textId="2D914206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389EADCE" w14:textId="3A7E9892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25AFDFA0" w14:textId="6722B4A5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39790EA2" w14:textId="74333DE1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6CD9E98E" w14:textId="7EE1E07F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3A6E6857" w14:textId="38A5A35A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4578940E" w14:textId="3DD4A731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221ECEEE" w14:textId="12F548EB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66FB2BA5" w14:textId="4CC655B2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6FD2780F" w14:textId="7854D4F3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697A7811" w14:textId="1A5D25E1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0282EC54" w14:textId="73B0FFD8" w:rsidR="00877F3F" w:rsidRPr="007E398D" w:rsidRDefault="00877F3F">
      <w:pPr>
        <w:rPr>
          <w:rFonts w:ascii="ＭＳ ゴシック" w:eastAsia="ＭＳ ゴシック" w:hAnsi="ＭＳ ゴシック"/>
          <w:sz w:val="24"/>
          <w:szCs w:val="28"/>
        </w:rPr>
      </w:pPr>
    </w:p>
    <w:p w14:paraId="02DFC900" w14:textId="68EE0C07" w:rsidR="00A54389" w:rsidRPr="007E398D" w:rsidRDefault="00A54389" w:rsidP="00A54389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7E398D">
        <w:rPr>
          <w:rFonts w:ascii="ＭＳ 明朝" w:eastAsia="ＭＳ 明朝" w:hAnsi="ＭＳ 明朝" w:hint="eastAsia"/>
          <w:sz w:val="22"/>
          <w:szCs w:val="24"/>
        </w:rPr>
        <w:t>③については、５時間×２日間での実施を予定しています。</w:t>
      </w:r>
    </w:p>
    <w:p w14:paraId="41FADF22" w14:textId="2355F5A0" w:rsidR="00A54389" w:rsidRPr="007E398D" w:rsidRDefault="00A54389" w:rsidP="00862089">
      <w:pPr>
        <w:rPr>
          <w:rFonts w:ascii="ＭＳ ゴシック" w:eastAsia="ＭＳ ゴシック" w:hAnsi="ＭＳ ゴシック"/>
          <w:sz w:val="24"/>
          <w:szCs w:val="28"/>
        </w:rPr>
      </w:pPr>
    </w:p>
    <w:p w14:paraId="33BCD112" w14:textId="084DCDF9" w:rsidR="000B7F78" w:rsidRPr="007E398D" w:rsidRDefault="000B7F78" w:rsidP="00862089">
      <w:pPr>
        <w:rPr>
          <w:rFonts w:ascii="ＭＳ ゴシック" w:eastAsia="ＭＳ ゴシック" w:hAnsi="ＭＳ ゴシック"/>
          <w:sz w:val="24"/>
          <w:szCs w:val="28"/>
        </w:rPr>
      </w:pPr>
      <w:r w:rsidRPr="007E398D">
        <w:rPr>
          <w:rFonts w:ascii="ＭＳ ゴシック" w:eastAsia="ＭＳ ゴシック" w:hAnsi="ＭＳ ゴシック" w:hint="eastAsia"/>
          <w:sz w:val="24"/>
          <w:szCs w:val="28"/>
        </w:rPr>
        <w:t>２．受講対象者について</w:t>
      </w:r>
    </w:p>
    <w:p w14:paraId="5D8647A7" w14:textId="77777777" w:rsidR="000B7F78" w:rsidRPr="007E398D" w:rsidRDefault="000B7F78" w:rsidP="00862089">
      <w:pPr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・介護とのかかわりがなかった者や介護未経験者</w:t>
      </w:r>
    </w:p>
    <w:p w14:paraId="3A27193F" w14:textId="0377CA88" w:rsidR="000B7F78" w:rsidRPr="007E398D" w:rsidRDefault="000B7F78" w:rsidP="00862089">
      <w:pPr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・中高年齢者、退職予定者、子育てが一段落した者　</w:t>
      </w:r>
    </w:p>
    <w:p w14:paraId="3B3D525D" w14:textId="6AEF0961" w:rsidR="000B7F78" w:rsidRPr="007E398D" w:rsidRDefault="000B7F78" w:rsidP="00862089">
      <w:pPr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・そのほか　本研修に興味のある者</w:t>
      </w:r>
    </w:p>
    <w:p w14:paraId="60C4BC91" w14:textId="7E166B75" w:rsidR="000B7F78" w:rsidRPr="007E398D" w:rsidRDefault="000B7F78" w:rsidP="00862089">
      <w:pPr>
        <w:rPr>
          <w:rFonts w:ascii="ＭＳ ゴシック" w:eastAsia="ＭＳ ゴシック" w:hAnsi="ＭＳ ゴシック"/>
          <w:sz w:val="24"/>
          <w:szCs w:val="28"/>
        </w:rPr>
      </w:pPr>
    </w:p>
    <w:p w14:paraId="2B9B5CA8" w14:textId="0C79A77A" w:rsidR="00DB3A32" w:rsidRDefault="00DB3A32" w:rsidP="00862089">
      <w:pPr>
        <w:rPr>
          <w:rFonts w:ascii="ＭＳ ゴシック" w:eastAsia="ＭＳ ゴシック" w:hAnsi="ＭＳ ゴシック"/>
          <w:sz w:val="24"/>
          <w:szCs w:val="28"/>
        </w:rPr>
      </w:pPr>
    </w:p>
    <w:p w14:paraId="321AA958" w14:textId="77777777" w:rsidR="007D39E8" w:rsidRPr="007E398D" w:rsidRDefault="007D39E8" w:rsidP="00862089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0C296275" w14:textId="5F71CB91" w:rsidR="00862089" w:rsidRPr="007E398D" w:rsidRDefault="000B7F78" w:rsidP="00862089">
      <w:pPr>
        <w:rPr>
          <w:rFonts w:ascii="ＭＳ ゴシック" w:eastAsia="ＭＳ ゴシック" w:hAnsi="ＭＳ ゴシック"/>
          <w:sz w:val="24"/>
          <w:szCs w:val="28"/>
        </w:rPr>
      </w:pPr>
      <w:r w:rsidRPr="007E398D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="00862089" w:rsidRPr="007E398D">
        <w:rPr>
          <w:rFonts w:ascii="ＭＳ ゴシック" w:eastAsia="ＭＳ ゴシック" w:hAnsi="ＭＳ ゴシック" w:hint="eastAsia"/>
          <w:sz w:val="24"/>
          <w:szCs w:val="28"/>
        </w:rPr>
        <w:t>．推薦後の流れ</w:t>
      </w:r>
    </w:p>
    <w:p w14:paraId="0A28AE15" w14:textId="7A9F0DA0" w:rsidR="00862089" w:rsidRPr="007E398D" w:rsidRDefault="00862089" w:rsidP="00AD2A5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①講師候補リストの作成</w:t>
      </w:r>
    </w:p>
    <w:p w14:paraId="78345BE3" w14:textId="57CD039F" w:rsidR="00862089" w:rsidRPr="007E398D" w:rsidRDefault="00862089" w:rsidP="00AD2A5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②リストに基づき本年度の講師を決定</w:t>
      </w:r>
      <w:r w:rsidR="005A209E" w:rsidRPr="007E398D">
        <w:rPr>
          <w:rFonts w:ascii="ＭＳ 明朝" w:eastAsia="ＭＳ 明朝" w:hAnsi="ＭＳ 明朝" w:hint="eastAsia"/>
          <w:sz w:val="24"/>
          <w:szCs w:val="28"/>
        </w:rPr>
        <w:t xml:space="preserve">　※４を参照</w:t>
      </w:r>
    </w:p>
    <w:p w14:paraId="5CA27DE0" w14:textId="20CDB703" w:rsidR="00862089" w:rsidRPr="007E398D" w:rsidRDefault="00862089" w:rsidP="00AD2A5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③リストおよび本年度講師について、ご推薦法人・施設へご連絡</w:t>
      </w:r>
    </w:p>
    <w:p w14:paraId="0EF2B174" w14:textId="2ACAD656" w:rsidR="00862089" w:rsidRPr="007E398D" w:rsidRDefault="00862089" w:rsidP="00AD2A5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④研修の実施</w:t>
      </w:r>
    </w:p>
    <w:p w14:paraId="3C89DB50" w14:textId="712C9921" w:rsidR="00862089" w:rsidRPr="007E398D" w:rsidRDefault="00B35B9D">
      <w:pPr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AD2A53" w:rsidRPr="007E398D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7E398D">
        <w:rPr>
          <w:rFonts w:ascii="ＭＳ 明朝" w:eastAsia="ＭＳ 明朝" w:hAnsi="ＭＳ 明朝" w:hint="eastAsia"/>
          <w:sz w:val="24"/>
          <w:szCs w:val="28"/>
        </w:rPr>
        <w:t>⑤次年度以降</w:t>
      </w:r>
      <w:r w:rsidR="00DB06E0" w:rsidRPr="007E398D">
        <w:rPr>
          <w:rFonts w:ascii="ＭＳ 明朝" w:eastAsia="ＭＳ 明朝" w:hAnsi="ＭＳ 明朝" w:hint="eastAsia"/>
          <w:sz w:val="24"/>
          <w:szCs w:val="28"/>
        </w:rPr>
        <w:t>の本研修におけるリストの</w:t>
      </w:r>
      <w:r w:rsidRPr="007E398D">
        <w:rPr>
          <w:rFonts w:ascii="ＭＳ 明朝" w:eastAsia="ＭＳ 明朝" w:hAnsi="ＭＳ 明朝" w:hint="eastAsia"/>
          <w:sz w:val="24"/>
          <w:szCs w:val="28"/>
        </w:rPr>
        <w:t>活用</w:t>
      </w:r>
    </w:p>
    <w:p w14:paraId="5396A1FB" w14:textId="3ED4CB78" w:rsidR="00B35B9D" w:rsidRPr="007E398D" w:rsidRDefault="00B35B9D">
      <w:pPr>
        <w:rPr>
          <w:rFonts w:ascii="ＭＳ ゴシック" w:eastAsia="ＭＳ ゴシック" w:hAnsi="ＭＳ ゴシック"/>
          <w:sz w:val="24"/>
          <w:szCs w:val="28"/>
        </w:rPr>
      </w:pPr>
    </w:p>
    <w:p w14:paraId="048E98B5" w14:textId="3AA150FA" w:rsidR="005B19D7" w:rsidRPr="007E398D" w:rsidRDefault="000B7F78">
      <w:pPr>
        <w:rPr>
          <w:rFonts w:ascii="ＭＳ ゴシック" w:eastAsia="ＭＳ ゴシック" w:hAnsi="ＭＳ ゴシック"/>
          <w:sz w:val="24"/>
          <w:szCs w:val="28"/>
        </w:rPr>
      </w:pPr>
      <w:r w:rsidRPr="007E398D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="005B19D7" w:rsidRPr="007E398D">
        <w:rPr>
          <w:rFonts w:ascii="ＭＳ ゴシック" w:eastAsia="ＭＳ ゴシック" w:hAnsi="ＭＳ ゴシック" w:hint="eastAsia"/>
          <w:sz w:val="24"/>
          <w:szCs w:val="28"/>
        </w:rPr>
        <w:t>．講師の選定について</w:t>
      </w:r>
    </w:p>
    <w:p w14:paraId="4FD99BE2" w14:textId="083064B1" w:rsidR="005B19D7" w:rsidRPr="007E398D" w:rsidRDefault="005B19D7">
      <w:pPr>
        <w:rPr>
          <w:rFonts w:ascii="ＭＳ 明朝" w:eastAsia="ＭＳ 明朝" w:hAnsi="ＭＳ 明朝"/>
          <w:sz w:val="24"/>
          <w:szCs w:val="24"/>
        </w:rPr>
      </w:pPr>
      <w:r w:rsidRPr="007E398D">
        <w:rPr>
          <w:rFonts w:ascii="ＭＳ 明朝" w:eastAsia="ＭＳ 明朝" w:hAnsi="ＭＳ 明朝" w:hint="eastAsia"/>
          <w:sz w:val="24"/>
          <w:szCs w:val="24"/>
        </w:rPr>
        <w:t xml:space="preserve">　「滋賀の福祉人」確保・定着支援企画会議にて検討し、本会にて決定します。</w:t>
      </w:r>
    </w:p>
    <w:p w14:paraId="11AF7A91" w14:textId="77777777" w:rsidR="005B19D7" w:rsidRPr="007E398D" w:rsidRDefault="005B19D7">
      <w:pPr>
        <w:rPr>
          <w:rFonts w:ascii="ＭＳ ゴシック" w:eastAsia="ＭＳ ゴシック" w:hAnsi="ＭＳ ゴシック"/>
          <w:sz w:val="24"/>
          <w:szCs w:val="28"/>
        </w:rPr>
      </w:pPr>
    </w:p>
    <w:p w14:paraId="543417FB" w14:textId="6AAA5F01" w:rsidR="005B19D7" w:rsidRPr="007E398D" w:rsidRDefault="000B7F78">
      <w:pPr>
        <w:rPr>
          <w:rFonts w:ascii="ＭＳ ゴシック" w:eastAsia="ＭＳ ゴシック" w:hAnsi="ＭＳ ゴシック"/>
          <w:sz w:val="24"/>
          <w:szCs w:val="28"/>
        </w:rPr>
      </w:pPr>
      <w:r w:rsidRPr="007E398D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="00877F3F" w:rsidRPr="007E398D">
        <w:rPr>
          <w:rFonts w:ascii="ＭＳ ゴシック" w:eastAsia="ＭＳ ゴシック" w:hAnsi="ＭＳ ゴシック" w:hint="eastAsia"/>
          <w:sz w:val="24"/>
          <w:szCs w:val="28"/>
        </w:rPr>
        <w:t>．</w:t>
      </w:r>
      <w:r w:rsidR="00603D83" w:rsidRPr="007E398D">
        <w:rPr>
          <w:rFonts w:ascii="ＭＳ ゴシック" w:eastAsia="ＭＳ ゴシック" w:hAnsi="ＭＳ ゴシック" w:hint="eastAsia"/>
          <w:sz w:val="24"/>
          <w:szCs w:val="28"/>
        </w:rPr>
        <w:t>研修</w:t>
      </w:r>
      <w:r w:rsidR="00877F3F" w:rsidRPr="007E398D">
        <w:rPr>
          <w:rFonts w:ascii="ＭＳ ゴシック" w:eastAsia="ＭＳ ゴシック" w:hAnsi="ＭＳ ゴシック" w:hint="eastAsia"/>
          <w:sz w:val="24"/>
          <w:szCs w:val="28"/>
        </w:rPr>
        <w:t>資料について</w:t>
      </w:r>
    </w:p>
    <w:p w14:paraId="67D6F48A" w14:textId="7F5A112E" w:rsidR="00877F3F" w:rsidRPr="007E398D" w:rsidRDefault="00877F3F">
      <w:pPr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56797" w:rsidRPr="007E398D">
        <w:rPr>
          <w:rFonts w:ascii="ＭＳ 明朝" w:eastAsia="ＭＳ 明朝" w:hAnsi="ＭＳ 明朝" w:hint="eastAsia"/>
          <w:sz w:val="24"/>
          <w:szCs w:val="28"/>
        </w:rPr>
        <w:t>・</w:t>
      </w:r>
      <w:r w:rsidR="00B53BCA" w:rsidRPr="007E398D">
        <w:rPr>
          <w:rFonts w:ascii="ＭＳ 明朝" w:eastAsia="ＭＳ 明朝" w:hAnsi="ＭＳ 明朝" w:hint="eastAsia"/>
          <w:sz w:val="24"/>
          <w:szCs w:val="28"/>
        </w:rPr>
        <w:t>原則として、</w:t>
      </w:r>
      <w:r w:rsidRPr="007E398D">
        <w:rPr>
          <w:rFonts w:ascii="ＭＳ 明朝" w:eastAsia="ＭＳ 明朝" w:hAnsi="ＭＳ 明朝" w:hint="eastAsia"/>
          <w:sz w:val="24"/>
          <w:szCs w:val="28"/>
        </w:rPr>
        <w:t>各講師でご用意いただきます。</w:t>
      </w:r>
    </w:p>
    <w:p w14:paraId="07640357" w14:textId="77777777" w:rsidR="001A2358" w:rsidRPr="007E398D" w:rsidRDefault="00603D83" w:rsidP="001A2358">
      <w:pPr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56797" w:rsidRPr="007E398D">
        <w:rPr>
          <w:rFonts w:ascii="ＭＳ 明朝" w:eastAsia="ＭＳ 明朝" w:hAnsi="ＭＳ 明朝" w:hint="eastAsia"/>
          <w:sz w:val="24"/>
          <w:szCs w:val="28"/>
        </w:rPr>
        <w:t>・</w:t>
      </w:r>
      <w:r w:rsidR="00877F3F" w:rsidRPr="007E398D">
        <w:rPr>
          <w:rFonts w:ascii="ＭＳ 明朝" w:eastAsia="ＭＳ 明朝" w:hAnsi="ＭＳ 明朝" w:hint="eastAsia"/>
          <w:sz w:val="24"/>
          <w:szCs w:val="28"/>
        </w:rPr>
        <w:t>ただし、</w:t>
      </w:r>
      <w:r w:rsidR="00F8506D" w:rsidRPr="007E398D">
        <w:rPr>
          <w:rFonts w:ascii="ＭＳ 明朝" w:eastAsia="ＭＳ 明朝" w:hAnsi="ＭＳ 明朝" w:hint="eastAsia"/>
          <w:sz w:val="24"/>
          <w:szCs w:val="28"/>
        </w:rPr>
        <w:t>昨年度資料を参考にしてもらうこと</w:t>
      </w:r>
      <w:r w:rsidRPr="007E398D">
        <w:rPr>
          <w:rFonts w:ascii="ＭＳ 明朝" w:eastAsia="ＭＳ 明朝" w:hAnsi="ＭＳ 明朝" w:hint="eastAsia"/>
          <w:sz w:val="24"/>
          <w:szCs w:val="28"/>
        </w:rPr>
        <w:t>が</w:t>
      </w:r>
      <w:r w:rsidR="00F8506D" w:rsidRPr="007E398D">
        <w:rPr>
          <w:rFonts w:ascii="ＭＳ 明朝" w:eastAsia="ＭＳ 明朝" w:hAnsi="ＭＳ 明朝" w:hint="eastAsia"/>
          <w:sz w:val="24"/>
          <w:szCs w:val="28"/>
        </w:rPr>
        <w:t>可能です</w:t>
      </w:r>
      <w:r w:rsidRPr="007E398D">
        <w:rPr>
          <w:rFonts w:ascii="ＭＳ 明朝" w:eastAsia="ＭＳ 明朝" w:hAnsi="ＭＳ 明朝" w:hint="eastAsia"/>
          <w:sz w:val="24"/>
          <w:szCs w:val="28"/>
        </w:rPr>
        <w:t>。</w:t>
      </w:r>
    </w:p>
    <w:p w14:paraId="5B307AEC" w14:textId="40F80EFE" w:rsidR="00925B55" w:rsidRPr="007E398D" w:rsidRDefault="00603D83" w:rsidP="001A2358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>(昨年度の資料はお渡しします。)</w:t>
      </w:r>
    </w:p>
    <w:p w14:paraId="1E7A2E2D" w14:textId="465EBFC6" w:rsidR="00556797" w:rsidRPr="007E398D" w:rsidRDefault="00556797">
      <w:pPr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・演習</w:t>
      </w:r>
      <w:r w:rsidR="005A62C2" w:rsidRPr="007E398D">
        <w:rPr>
          <w:rFonts w:ascii="ＭＳ 明朝" w:eastAsia="ＭＳ 明朝" w:hAnsi="ＭＳ 明朝" w:hint="eastAsia"/>
          <w:sz w:val="24"/>
          <w:szCs w:val="28"/>
        </w:rPr>
        <w:t>や実技</w:t>
      </w:r>
      <w:r w:rsidRPr="007E398D">
        <w:rPr>
          <w:rFonts w:ascii="ＭＳ 明朝" w:eastAsia="ＭＳ 明朝" w:hAnsi="ＭＳ 明朝" w:hint="eastAsia"/>
          <w:sz w:val="24"/>
          <w:szCs w:val="28"/>
        </w:rPr>
        <w:t>等に必要な資材は</w:t>
      </w:r>
      <w:r w:rsidR="00603D83" w:rsidRPr="007E398D">
        <w:rPr>
          <w:rFonts w:ascii="ＭＳ 明朝" w:eastAsia="ＭＳ 明朝" w:hAnsi="ＭＳ 明朝" w:hint="eastAsia"/>
          <w:sz w:val="24"/>
          <w:szCs w:val="28"/>
        </w:rPr>
        <w:t>講師と相談のうえ、</w:t>
      </w:r>
      <w:r w:rsidRPr="007E398D">
        <w:rPr>
          <w:rFonts w:ascii="ＭＳ 明朝" w:eastAsia="ＭＳ 明朝" w:hAnsi="ＭＳ 明朝" w:hint="eastAsia"/>
          <w:sz w:val="24"/>
          <w:szCs w:val="28"/>
        </w:rPr>
        <w:t>本会にてご用意します。</w:t>
      </w:r>
    </w:p>
    <w:p w14:paraId="4135E54D" w14:textId="466D68AA" w:rsidR="00603D83" w:rsidRPr="007E398D" w:rsidRDefault="00603D83">
      <w:pPr>
        <w:rPr>
          <w:rFonts w:ascii="ＭＳ ゴシック" w:eastAsia="ＭＳ ゴシック" w:hAnsi="ＭＳ ゴシック"/>
          <w:sz w:val="24"/>
          <w:szCs w:val="28"/>
        </w:rPr>
      </w:pPr>
      <w:r w:rsidRPr="007E398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04778D5B" w14:textId="75F3C192" w:rsidR="00925B55" w:rsidRPr="007E398D" w:rsidRDefault="000B7F78">
      <w:pPr>
        <w:rPr>
          <w:rFonts w:ascii="ＭＳ ゴシック" w:eastAsia="ＭＳ ゴシック" w:hAnsi="ＭＳ ゴシック"/>
          <w:sz w:val="24"/>
          <w:szCs w:val="28"/>
        </w:rPr>
      </w:pPr>
      <w:r w:rsidRPr="007E398D"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="00556797" w:rsidRPr="007E398D">
        <w:rPr>
          <w:rFonts w:ascii="ＭＳ ゴシック" w:eastAsia="ＭＳ ゴシック" w:hAnsi="ＭＳ ゴシック" w:hint="eastAsia"/>
          <w:sz w:val="24"/>
          <w:szCs w:val="28"/>
        </w:rPr>
        <w:t>．交通費等について</w:t>
      </w:r>
    </w:p>
    <w:p w14:paraId="5695339C" w14:textId="0BE37881" w:rsidR="00925B55" w:rsidRPr="007E398D" w:rsidRDefault="00556797">
      <w:pPr>
        <w:rPr>
          <w:rFonts w:ascii="ＭＳ 明朝" w:eastAsia="ＭＳ 明朝" w:hAnsi="ＭＳ 明朝"/>
          <w:sz w:val="24"/>
          <w:szCs w:val="28"/>
        </w:rPr>
      </w:pPr>
      <w:r w:rsidRPr="007E398D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A62C2" w:rsidRPr="007E398D">
        <w:rPr>
          <w:rFonts w:ascii="ＭＳ 明朝" w:eastAsia="ＭＳ 明朝" w:hAnsi="ＭＳ 明朝" w:hint="eastAsia"/>
          <w:sz w:val="24"/>
          <w:szCs w:val="28"/>
        </w:rPr>
        <w:t>・</w:t>
      </w:r>
      <w:r w:rsidRPr="007E398D">
        <w:rPr>
          <w:rFonts w:ascii="ＭＳ 明朝" w:eastAsia="ＭＳ 明朝" w:hAnsi="ＭＳ 明朝" w:hint="eastAsia"/>
          <w:sz w:val="24"/>
          <w:szCs w:val="28"/>
        </w:rPr>
        <w:t>本会より謝礼および交通費をお支払いします。</w:t>
      </w:r>
    </w:p>
    <w:p w14:paraId="1F9D251F" w14:textId="77777777" w:rsidR="00556797" w:rsidRPr="007E398D" w:rsidRDefault="00556797">
      <w:pPr>
        <w:rPr>
          <w:rFonts w:ascii="ＭＳ ゴシック" w:eastAsia="ＭＳ ゴシック" w:hAnsi="ＭＳ ゴシック"/>
          <w:sz w:val="24"/>
          <w:szCs w:val="28"/>
        </w:rPr>
      </w:pPr>
    </w:p>
    <w:p w14:paraId="08CDF7F4" w14:textId="74F4BCF4" w:rsidR="00925B55" w:rsidRPr="007E398D" w:rsidRDefault="00C34245">
      <w:pPr>
        <w:rPr>
          <w:rFonts w:ascii="ＭＳ ゴシック" w:eastAsia="ＭＳ ゴシック" w:hAnsi="ＭＳ ゴシック"/>
          <w:sz w:val="24"/>
          <w:szCs w:val="28"/>
        </w:rPr>
      </w:pPr>
      <w:r w:rsidRPr="007E398D">
        <w:rPr>
          <w:rFonts w:ascii="ＭＳ ゴシック" w:eastAsia="ＭＳ ゴシック" w:hAnsi="ＭＳ ゴシック" w:hint="eastAsia"/>
          <w:sz w:val="24"/>
          <w:szCs w:val="28"/>
        </w:rPr>
        <w:t>７．問い合わせ・申し込み先</w:t>
      </w:r>
    </w:p>
    <w:p w14:paraId="53423E3A" w14:textId="720AD963" w:rsidR="00C34245" w:rsidRPr="007E398D" w:rsidRDefault="00C34245" w:rsidP="00197A7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7E398D">
        <w:rPr>
          <w:rFonts w:ascii="ＭＳ ゴシック" w:eastAsia="ＭＳ ゴシック" w:hAnsi="ＭＳ ゴシック" w:hint="eastAsia"/>
          <w:sz w:val="24"/>
          <w:szCs w:val="24"/>
        </w:rPr>
        <w:t>滋賀県社会福祉協議会　南部介護・福祉人材センター</w:t>
      </w:r>
    </w:p>
    <w:p w14:paraId="2F5A1721" w14:textId="2542A433" w:rsidR="00C34245" w:rsidRPr="007E398D" w:rsidRDefault="00C34245" w:rsidP="00197A7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7E398D">
        <w:rPr>
          <w:rFonts w:ascii="ＭＳ ゴシック" w:eastAsia="ＭＳ ゴシック" w:hAnsi="ＭＳ ゴシック" w:hint="eastAsia"/>
          <w:sz w:val="24"/>
          <w:szCs w:val="24"/>
        </w:rPr>
        <w:t xml:space="preserve">〒525-0032　</w:t>
      </w:r>
    </w:p>
    <w:p w14:paraId="2E362195" w14:textId="4C11F88B" w:rsidR="00C34245" w:rsidRPr="007E398D" w:rsidRDefault="00C34245" w:rsidP="00197A7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7E398D">
        <w:rPr>
          <w:rFonts w:ascii="ＭＳ ゴシック" w:eastAsia="ＭＳ ゴシック" w:hAnsi="ＭＳ ゴシック" w:hint="eastAsia"/>
          <w:sz w:val="24"/>
          <w:szCs w:val="24"/>
        </w:rPr>
        <w:t xml:space="preserve">草津市大路1-1-1　エルティ932　３階　　</w:t>
      </w:r>
    </w:p>
    <w:p w14:paraId="6DB32DBD" w14:textId="25350B44" w:rsidR="00C34245" w:rsidRPr="007E398D" w:rsidRDefault="00C34245" w:rsidP="00197A7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7E398D">
        <w:rPr>
          <w:rFonts w:ascii="ＭＳ ゴシック" w:eastAsia="ＭＳ ゴシック" w:hAnsi="ＭＳ ゴシック" w:hint="eastAsia"/>
          <w:sz w:val="24"/>
          <w:szCs w:val="24"/>
        </w:rPr>
        <w:t>電話：077-567-3925</w:t>
      </w:r>
    </w:p>
    <w:p w14:paraId="0DEE98FC" w14:textId="3774A291" w:rsidR="00C34245" w:rsidRPr="007E398D" w:rsidRDefault="00C34245" w:rsidP="00197A7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7E398D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197A79" w:rsidRPr="007E398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E398D">
        <w:rPr>
          <w:rFonts w:ascii="ＭＳ ゴシック" w:eastAsia="ＭＳ ゴシック" w:hAnsi="ＭＳ ゴシック" w:hint="eastAsia"/>
          <w:sz w:val="24"/>
          <w:szCs w:val="24"/>
        </w:rPr>
        <w:t>：077-567-3928</w:t>
      </w:r>
    </w:p>
    <w:p w14:paraId="156FAFA0" w14:textId="7FAABCE3" w:rsidR="00C34245" w:rsidRPr="007E398D" w:rsidRDefault="00C34245" w:rsidP="00197A7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7E398D">
        <w:rPr>
          <w:rFonts w:ascii="ＭＳ ゴシック" w:eastAsia="ＭＳ ゴシック" w:hAnsi="ＭＳ ゴシック" w:hint="eastAsia"/>
          <w:sz w:val="24"/>
          <w:szCs w:val="24"/>
        </w:rPr>
        <w:t>メール：j</w:t>
      </w:r>
      <w:r w:rsidRPr="007E398D">
        <w:rPr>
          <w:rFonts w:ascii="ＭＳ ゴシック" w:eastAsia="ＭＳ ゴシック" w:hAnsi="ＭＳ ゴシック"/>
          <w:sz w:val="24"/>
          <w:szCs w:val="24"/>
        </w:rPr>
        <w:t>inzai@shigashakyo.jp</w:t>
      </w:r>
    </w:p>
    <w:p w14:paraId="0CF04148" w14:textId="78052904" w:rsidR="00925B55" w:rsidRPr="00C34245" w:rsidRDefault="00925B55">
      <w:pPr>
        <w:rPr>
          <w:rFonts w:ascii="ＭＳ ゴシック" w:eastAsia="ＭＳ ゴシック" w:hAnsi="ＭＳ ゴシック"/>
          <w:sz w:val="22"/>
          <w:szCs w:val="24"/>
        </w:rPr>
      </w:pPr>
    </w:p>
    <w:p w14:paraId="790371B1" w14:textId="22E0C4A6" w:rsidR="00925B55" w:rsidRDefault="00925B55">
      <w:pPr>
        <w:rPr>
          <w:rFonts w:ascii="ＭＳ ゴシック" w:eastAsia="ＭＳ ゴシック" w:hAnsi="ＭＳ ゴシック"/>
          <w:sz w:val="22"/>
          <w:szCs w:val="24"/>
        </w:rPr>
      </w:pPr>
    </w:p>
    <w:p w14:paraId="23E4D5F2" w14:textId="77777777" w:rsidR="001A2358" w:rsidRPr="004033D9" w:rsidRDefault="001A2358">
      <w:pPr>
        <w:rPr>
          <w:rFonts w:ascii="ＭＳ ゴシック" w:eastAsia="ＭＳ ゴシック" w:hAnsi="ＭＳ ゴシック" w:hint="eastAsia"/>
          <w:sz w:val="22"/>
          <w:szCs w:val="24"/>
        </w:rPr>
      </w:pPr>
    </w:p>
    <w:p w14:paraId="6BC2691C" w14:textId="1C4750B5" w:rsidR="00925B55" w:rsidRPr="004033D9" w:rsidRDefault="00925B55">
      <w:pPr>
        <w:rPr>
          <w:rFonts w:ascii="ＭＳ ゴシック" w:eastAsia="ＭＳ ゴシック" w:hAnsi="ＭＳ ゴシック"/>
          <w:sz w:val="22"/>
          <w:szCs w:val="24"/>
        </w:rPr>
      </w:pPr>
    </w:p>
    <w:p w14:paraId="76EFFB34" w14:textId="78B9F840" w:rsidR="00925B55" w:rsidRPr="004033D9" w:rsidRDefault="00925B55">
      <w:pPr>
        <w:rPr>
          <w:rFonts w:ascii="ＭＳ ゴシック" w:eastAsia="ＭＳ ゴシック" w:hAnsi="ＭＳ ゴシック"/>
          <w:sz w:val="22"/>
          <w:szCs w:val="24"/>
        </w:rPr>
      </w:pPr>
    </w:p>
    <w:p w14:paraId="5AF9E25C" w14:textId="7C90B076" w:rsidR="00925B55" w:rsidRDefault="00925B55">
      <w:pPr>
        <w:rPr>
          <w:rFonts w:ascii="ＭＳ ゴシック" w:eastAsia="ＭＳ ゴシック" w:hAnsi="ＭＳ ゴシック"/>
          <w:sz w:val="22"/>
          <w:szCs w:val="24"/>
        </w:rPr>
      </w:pPr>
    </w:p>
    <w:p w14:paraId="55CE94BA" w14:textId="77777777" w:rsidR="00AD2A53" w:rsidRPr="004033D9" w:rsidRDefault="00AD2A53">
      <w:pPr>
        <w:rPr>
          <w:rFonts w:ascii="ＭＳ ゴシック" w:eastAsia="ＭＳ ゴシック" w:hAnsi="ＭＳ ゴシック"/>
          <w:sz w:val="22"/>
          <w:szCs w:val="24"/>
        </w:rPr>
      </w:pPr>
    </w:p>
    <w:p w14:paraId="5071F4B9" w14:textId="771DA900" w:rsidR="00603D83" w:rsidRPr="004033D9" w:rsidRDefault="00603D83">
      <w:pPr>
        <w:rPr>
          <w:rFonts w:ascii="ＭＳ ゴシック" w:eastAsia="ＭＳ ゴシック" w:hAnsi="ＭＳ ゴシック"/>
          <w:sz w:val="22"/>
          <w:szCs w:val="24"/>
        </w:rPr>
      </w:pPr>
    </w:p>
    <w:p w14:paraId="3FAF4791" w14:textId="47E94E33" w:rsidR="00567689" w:rsidRDefault="009322AF" w:rsidP="004B438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69F3" wp14:editId="779F4ECC">
                <wp:simplePos x="0" y="0"/>
                <wp:positionH relativeFrom="margin">
                  <wp:posOffset>239835</wp:posOffset>
                </wp:positionH>
                <wp:positionV relativeFrom="paragraph">
                  <wp:posOffset>-797316</wp:posOffset>
                </wp:positionV>
                <wp:extent cx="4949072" cy="1430216"/>
                <wp:effectExtent l="0" t="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072" cy="14302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EF797" w14:textId="5703D34C" w:rsidR="00826F9F" w:rsidRPr="00826F9F" w:rsidRDefault="00826F9F" w:rsidP="005676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26F9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滋賀県介護・福祉人材センター　行</w:t>
                            </w:r>
                          </w:p>
                          <w:p w14:paraId="7207ED67" w14:textId="3DF9BAFB" w:rsidR="00567689" w:rsidRDefault="00567689" w:rsidP="005676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824D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FAX</w:t>
                            </w:r>
                            <w:r w:rsidR="009322A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: </w:t>
                            </w:r>
                            <w:r w:rsidRPr="00824D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077-567-3928</w:t>
                            </w:r>
                          </w:p>
                          <w:p w14:paraId="03EEFD72" w14:textId="6B3593DE" w:rsidR="009322AF" w:rsidRDefault="009322AF" w:rsidP="009322AF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ail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: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j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  <w:t>inzai@shigashakyo.jp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369F3" id="正方形/長方形 2" o:spid="_x0000_s1026" style="position:absolute;left:0;text-align:left;margin-left:18.9pt;margin-top:-62.8pt;width:389.7pt;height:112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x4gQIAACgFAAAOAAAAZHJzL2Uyb0RvYy54bWysVM1uEzEQviPxDpbvdH8ILY2yqaJWRUhV&#10;G9Ginh2v3azweoztZDe8BzwAnDkjDjwOlXgLxt7NNpScEBfvzM588+dvPDlpa0XWwroKdEGzg5QS&#10;oTmUlb4r6Nub82cvKXGe6ZIp0KKgG+HoyfTpk0ljxiKHJahSWIJBtBs3pqBL7804SRxfipq5AzBC&#10;o1GCrZlH1d4lpWUNRq9VkqfpYdKALY0FLpzDv2edkU5jfCkF91dSOuGJKijW5uNp47kIZzKdsPGd&#10;ZWZZ8b4M9g9V1KzSmHQIdcY8Iytb/RWqrrgFB9IfcKgTkLLiIvaA3WTpo26ul8yI2AsOx5lhTO7/&#10;heWX67klVVnQnBLNaryi+69f7j99//njc/Lr47dOInkYVGPcGP2vzdz2mkMxdN1KW4cv9kPaONzN&#10;MFzResLx5+h4dJweYRaOtmz0PM2zwxA1eYAb6/wrATUJQkEt3l4cKltfON+5bl0QF8rpCoiS3ygR&#10;alD6jZDYEabMIzpySZwqS9YMWcA4F9pvU0fvAJOVUgMw2wdUPuvr7X0DTESODcB0H/DPjAMiZgXt&#10;B3BdabD7ApTvhsyd/7b7rufQvm8XbX8pCyg3eKcWOrI7w88rnOcFc37OLLIb9wA31l/hIRU0BYVe&#10;omQJ9sO+/8EfSYdWShrcloK69ytmBSXqtUY6HmejUVivqIxeHOWo2F3LYteiV/Up4FVk+DYYHsXg&#10;79VWlBbqW1zsWciKJqY55i4o93arnPpui/Fp4GI2i264Uob5C31teAgeBhz4ctPeMmt6Unnk4yVs&#10;N4uNH3Gr8w1IDbOVB1lF4oURd3PtR4/rGKnbPx1h33f16PXwwE1/AwAA//8DAFBLAwQUAAYACAAA&#10;ACEAYG0a4d8AAAAKAQAADwAAAGRycy9kb3ducmV2LnhtbEyPQU+DQBSE7yb+h80z8dYu0EgL8miq&#10;pnqt1dbrln0CkX1L2KXFf+960uNkJjPfFOvJdOJMg2stI8TzCARxZXXLNcL723a2AuG8Yq06y4Tw&#10;TQ7W5fVVoXJtL/xK572vRShhlyuExvs+l9JVDRnl5rYnDt6nHYzyQQ611IO6hHLTySSKUmlUy2Gh&#10;UT09NlR97UeDMFbPDx91v9k9bRf8Im2cmcNRI97eTJt7EJ4m/xeGX/yADmVgOtmRtRMdwmIZyD3C&#10;LE7uUhAhsYqXCYgTQpalIMtC/r9Q/gAAAP//AwBQSwECLQAUAAYACAAAACEAtoM4kv4AAADhAQAA&#10;EwAAAAAAAAAAAAAAAAAAAAAAW0NvbnRlbnRfVHlwZXNdLnhtbFBLAQItABQABgAIAAAAIQA4/SH/&#10;1gAAAJQBAAALAAAAAAAAAAAAAAAAAC8BAABfcmVscy8ucmVsc1BLAQItABQABgAIAAAAIQCJX4x4&#10;gQIAACgFAAAOAAAAAAAAAAAAAAAAAC4CAABkcnMvZTJvRG9jLnhtbFBLAQItABQABgAIAAAAIQBg&#10;bRrh3wAAAAoBAAAPAAAAAAAAAAAAAAAAANsEAABkcnMvZG93bnJldi54bWxQSwUGAAAAAAQABADz&#10;AAAA5wUAAAAA&#10;" fillcolor="white [3201]" strokecolor="#70ad47 [3209]" strokeweight="1pt">
                <v:textbox>
                  <w:txbxContent>
                    <w:p w14:paraId="578EF797" w14:textId="5703D34C" w:rsidR="00826F9F" w:rsidRPr="00826F9F" w:rsidRDefault="00826F9F" w:rsidP="0056768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826F9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滋賀県介護・福祉人材センター　行</w:t>
                      </w:r>
                    </w:p>
                    <w:p w14:paraId="7207ED67" w14:textId="3DF9BAFB" w:rsidR="00567689" w:rsidRDefault="00567689" w:rsidP="0056768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 w:rsidRPr="00824D8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FAX</w:t>
                      </w:r>
                      <w:r w:rsidR="009322AF"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  <w:t xml:space="preserve"> : </w:t>
                      </w:r>
                      <w:r w:rsidRPr="00824D8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077-567-3928</w:t>
                      </w:r>
                    </w:p>
                    <w:p w14:paraId="03EEFD72" w14:textId="6B3593DE" w:rsidR="009322AF" w:rsidRDefault="009322AF" w:rsidP="009322AF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  <w:t>M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ail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  <w:t xml:space="preserve"> :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j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  <w:t>inzai@shigashakyo.jp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8FD85B" w14:textId="46F15BFE" w:rsidR="009322AF" w:rsidRDefault="009322AF" w:rsidP="004B438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32EE643F" w14:textId="77777777" w:rsidR="009322AF" w:rsidRDefault="009322AF" w:rsidP="004B438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57C6A188" w14:textId="62E2D410" w:rsidR="004B4380" w:rsidRDefault="004B4380" w:rsidP="004B438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令和元年度</w:t>
      </w:r>
      <w:r w:rsidR="00FA3B84">
        <w:rPr>
          <w:rFonts w:ascii="ＭＳ ゴシック" w:eastAsia="ＭＳ ゴシック" w:hAnsi="ＭＳ ゴシック" w:hint="eastAsia"/>
          <w:sz w:val="28"/>
          <w:szCs w:val="32"/>
        </w:rPr>
        <w:t>「</w:t>
      </w:r>
      <w:r w:rsidRPr="004033D9">
        <w:rPr>
          <w:rFonts w:ascii="ＭＳ ゴシック" w:eastAsia="ＭＳ ゴシック" w:hAnsi="ＭＳ ゴシック" w:hint="eastAsia"/>
          <w:sz w:val="28"/>
          <w:szCs w:val="32"/>
        </w:rPr>
        <w:t>滋賀県介護に関する入門的研修</w:t>
      </w:r>
      <w:r w:rsidR="00FA3B84">
        <w:rPr>
          <w:rFonts w:ascii="ＭＳ ゴシック" w:eastAsia="ＭＳ ゴシック" w:hAnsi="ＭＳ ゴシック" w:hint="eastAsia"/>
          <w:sz w:val="28"/>
          <w:szCs w:val="32"/>
        </w:rPr>
        <w:t>」</w:t>
      </w:r>
    </w:p>
    <w:p w14:paraId="5332E131" w14:textId="7EB2ED5E" w:rsidR="004B4380" w:rsidRDefault="004B4380" w:rsidP="004B4380">
      <w:pPr>
        <w:jc w:val="center"/>
      </w:pPr>
      <w:r w:rsidRPr="004033D9">
        <w:rPr>
          <w:rFonts w:ascii="ＭＳ ゴシック" w:eastAsia="ＭＳ ゴシック" w:hAnsi="ＭＳ ゴシック" w:hint="eastAsia"/>
          <w:sz w:val="28"/>
          <w:szCs w:val="32"/>
        </w:rPr>
        <w:t>の講師候補の推薦</w:t>
      </w:r>
      <w:r>
        <w:rPr>
          <w:rFonts w:ascii="ＭＳ ゴシック" w:eastAsia="ＭＳ ゴシック" w:hAnsi="ＭＳ ゴシック" w:hint="eastAsia"/>
          <w:sz w:val="28"/>
          <w:szCs w:val="32"/>
        </w:rPr>
        <w:t>書　様式</w:t>
      </w:r>
    </w:p>
    <w:p w14:paraId="2E055973" w14:textId="7C3709A5" w:rsidR="00925B55" w:rsidRPr="00A9234E" w:rsidRDefault="00674B64" w:rsidP="00925B55">
      <w:pPr>
        <w:rPr>
          <w:sz w:val="28"/>
          <w:szCs w:val="32"/>
        </w:rPr>
      </w:pPr>
      <w:r w:rsidRPr="00A9234E">
        <w:rPr>
          <w:rFonts w:hint="eastAsia"/>
          <w:sz w:val="28"/>
          <w:szCs w:val="32"/>
        </w:rPr>
        <w:t>１</w:t>
      </w:r>
      <w:r w:rsidR="00925B55" w:rsidRPr="00A9234E">
        <w:rPr>
          <w:rFonts w:hint="eastAsia"/>
          <w:sz w:val="28"/>
          <w:szCs w:val="32"/>
        </w:rPr>
        <w:t>．被推薦者</w:t>
      </w:r>
    </w:p>
    <w:tbl>
      <w:tblPr>
        <w:tblStyle w:val="a3"/>
        <w:tblW w:w="9361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708"/>
        <w:gridCol w:w="2699"/>
      </w:tblGrid>
      <w:tr w:rsidR="00164614" w:rsidRPr="00164614" w14:paraId="29985B4B" w14:textId="77777777" w:rsidTr="00A9234E">
        <w:trPr>
          <w:trHeight w:val="1127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A3452D1" w14:textId="1DFDE2D0" w:rsidR="00164614" w:rsidRPr="005545C0" w:rsidRDefault="00925B55" w:rsidP="001A235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9E51A8" w:rsidRPr="005545C0">
              <w:rPr>
                <w:rFonts w:hint="eastAsia"/>
                <w:sz w:val="28"/>
                <w:szCs w:val="28"/>
              </w:rPr>
              <w:t>被推薦者</w:t>
            </w:r>
            <w:r w:rsidR="00164614" w:rsidRPr="005545C0">
              <w:rPr>
                <w:rFonts w:hint="eastAsia"/>
                <w:sz w:val="28"/>
                <w:szCs w:val="28"/>
              </w:rPr>
              <w:t>氏名・ふりがな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4056A6" w14:textId="77777777" w:rsidR="00FA3B84" w:rsidRPr="005545C0" w:rsidRDefault="00FA3B84" w:rsidP="001A235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5C0">
              <w:rPr>
                <w:rFonts w:hint="eastAsia"/>
                <w:sz w:val="24"/>
                <w:szCs w:val="24"/>
              </w:rPr>
              <w:t>福祉職場の</w:t>
            </w:r>
          </w:p>
          <w:p w14:paraId="3E46C30F" w14:textId="4CCB09B6" w:rsidR="00164614" w:rsidRPr="005545C0" w:rsidRDefault="00FA3B84" w:rsidP="001A235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545C0"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3407" w:type="dxa"/>
            <w:gridSpan w:val="2"/>
            <w:shd w:val="clear" w:color="auto" w:fill="F2F2F2" w:themeFill="background1" w:themeFillShade="F2"/>
            <w:vAlign w:val="center"/>
          </w:tcPr>
          <w:p w14:paraId="5787DEC9" w14:textId="0BAB5FC8" w:rsidR="00164614" w:rsidRPr="005545C0" w:rsidRDefault="00164614" w:rsidP="001A2358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5545C0">
              <w:rPr>
                <w:rFonts w:hint="eastAsia"/>
                <w:sz w:val="24"/>
                <w:szCs w:val="28"/>
              </w:rPr>
              <w:t>研修可能なテーマ番号</w:t>
            </w:r>
          </w:p>
          <w:p w14:paraId="48863EF1" w14:textId="2CFE7748" w:rsidR="005545C0" w:rsidRPr="005545C0" w:rsidRDefault="005545C0" w:rsidP="001A2358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5545C0">
              <w:rPr>
                <w:rFonts w:hint="eastAsia"/>
                <w:sz w:val="24"/>
                <w:szCs w:val="28"/>
              </w:rPr>
              <w:t>に○をしてください</w:t>
            </w:r>
          </w:p>
          <w:p w14:paraId="4E6591D4" w14:textId="3932D867" w:rsidR="005545C0" w:rsidRPr="00FA3B84" w:rsidRDefault="00164614" w:rsidP="001A2358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5545C0">
              <w:rPr>
                <w:rFonts w:hint="eastAsia"/>
                <w:sz w:val="22"/>
                <w:szCs w:val="24"/>
              </w:rPr>
              <w:t>（複数可</w:t>
            </w:r>
            <w:r w:rsidR="00FA3B84" w:rsidRPr="005545C0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5545C0" w:rsidRPr="00164614" w14:paraId="2332D97B" w14:textId="64F7413B" w:rsidTr="001A2358">
        <w:trPr>
          <w:trHeight w:val="539"/>
          <w:jc w:val="center"/>
        </w:trPr>
        <w:tc>
          <w:tcPr>
            <w:tcW w:w="4536" w:type="dxa"/>
            <w:vMerge w:val="restart"/>
          </w:tcPr>
          <w:p w14:paraId="54F30797" w14:textId="2C737711" w:rsidR="005545C0" w:rsidRPr="005545C0" w:rsidRDefault="005545C0" w:rsidP="001A2358">
            <w:pPr>
              <w:spacing w:line="0" w:lineRule="atLeast"/>
              <w:rPr>
                <w:sz w:val="18"/>
                <w:szCs w:val="18"/>
                <w:u w:val="dotted"/>
              </w:rPr>
            </w:pPr>
            <w:r w:rsidRPr="005545C0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418" w:type="dxa"/>
            <w:vMerge w:val="restart"/>
            <w:vAlign w:val="center"/>
          </w:tcPr>
          <w:p w14:paraId="0A77004E" w14:textId="72BBEE89" w:rsidR="005545C0" w:rsidRPr="005545C0" w:rsidRDefault="005545C0" w:rsidP="001A235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5545C0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708" w:type="dxa"/>
            <w:vAlign w:val="center"/>
          </w:tcPr>
          <w:p w14:paraId="227CA782" w14:textId="7FC38E26" w:rsidR="005545C0" w:rsidRPr="005545C0" w:rsidRDefault="005545C0" w:rsidP="001A235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7C8E5264" w14:textId="59968E68" w:rsidR="005545C0" w:rsidRPr="001A2358" w:rsidRDefault="005545C0" w:rsidP="001A2358">
            <w:pPr>
              <w:spacing w:line="0" w:lineRule="atLeast"/>
              <w:rPr>
                <w:sz w:val="22"/>
              </w:rPr>
            </w:pPr>
            <w:r w:rsidRPr="001A2358">
              <w:rPr>
                <w:rFonts w:hint="eastAsia"/>
                <w:sz w:val="22"/>
              </w:rPr>
              <w:t>①介護に関する基礎知識</w:t>
            </w:r>
          </w:p>
        </w:tc>
      </w:tr>
      <w:tr w:rsidR="005545C0" w:rsidRPr="00164614" w14:paraId="5933FF4D" w14:textId="27B4EDC2" w:rsidTr="001A2358">
        <w:trPr>
          <w:trHeight w:val="561"/>
          <w:jc w:val="center"/>
        </w:trPr>
        <w:tc>
          <w:tcPr>
            <w:tcW w:w="4536" w:type="dxa"/>
            <w:vMerge/>
          </w:tcPr>
          <w:p w14:paraId="4D51B27E" w14:textId="77777777" w:rsidR="005545C0" w:rsidRPr="005545C0" w:rsidRDefault="005545C0" w:rsidP="001A2358">
            <w:pPr>
              <w:spacing w:line="0" w:lineRule="atLeast"/>
              <w:rPr>
                <w:sz w:val="18"/>
                <w:szCs w:val="18"/>
                <w:u w:val="dotted"/>
              </w:rPr>
            </w:pPr>
          </w:p>
        </w:tc>
        <w:tc>
          <w:tcPr>
            <w:tcW w:w="1418" w:type="dxa"/>
            <w:vMerge/>
            <w:vAlign w:val="center"/>
          </w:tcPr>
          <w:p w14:paraId="5239678F" w14:textId="77777777" w:rsidR="005545C0" w:rsidRPr="005545C0" w:rsidRDefault="005545C0" w:rsidP="001A2358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F46C657" w14:textId="77777777" w:rsidR="005545C0" w:rsidRPr="005545C0" w:rsidRDefault="005545C0" w:rsidP="001A235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311FD26" w14:textId="0E2DACD4" w:rsidR="005545C0" w:rsidRPr="001A2358" w:rsidRDefault="005545C0" w:rsidP="001A2358">
            <w:pPr>
              <w:spacing w:line="0" w:lineRule="atLeast"/>
              <w:rPr>
                <w:sz w:val="22"/>
              </w:rPr>
            </w:pPr>
            <w:r w:rsidRPr="001A2358">
              <w:rPr>
                <w:rFonts w:hint="eastAsia"/>
                <w:sz w:val="22"/>
              </w:rPr>
              <w:t>②介護の基本</w:t>
            </w:r>
          </w:p>
        </w:tc>
      </w:tr>
      <w:tr w:rsidR="005545C0" w:rsidRPr="00164614" w14:paraId="10ACC2E2" w14:textId="2B75E031" w:rsidTr="001A2358">
        <w:trPr>
          <w:trHeight w:val="555"/>
          <w:jc w:val="center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512D335C" w14:textId="30607FD2" w:rsidR="005545C0" w:rsidRPr="005545C0" w:rsidRDefault="005545C0" w:rsidP="001A235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545C0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708" w:type="dxa"/>
            <w:vAlign w:val="center"/>
          </w:tcPr>
          <w:p w14:paraId="4E182E15" w14:textId="77777777" w:rsidR="005545C0" w:rsidRPr="005545C0" w:rsidRDefault="005545C0" w:rsidP="001A235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64268C51" w14:textId="78074177" w:rsidR="005545C0" w:rsidRPr="001A2358" w:rsidRDefault="005545C0" w:rsidP="001A2358">
            <w:pPr>
              <w:spacing w:line="0" w:lineRule="atLeast"/>
              <w:rPr>
                <w:sz w:val="22"/>
              </w:rPr>
            </w:pPr>
            <w:r w:rsidRPr="001A2358">
              <w:rPr>
                <w:rFonts w:hint="eastAsia"/>
                <w:sz w:val="22"/>
              </w:rPr>
              <w:t>③基本的な介護の方法</w:t>
            </w:r>
          </w:p>
        </w:tc>
      </w:tr>
      <w:tr w:rsidR="005545C0" w:rsidRPr="00164614" w14:paraId="6881F7D5" w14:textId="7520AB79" w:rsidTr="001A2358">
        <w:trPr>
          <w:trHeight w:val="562"/>
          <w:jc w:val="center"/>
        </w:trPr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0542E163" w14:textId="3E38C45D" w:rsidR="005545C0" w:rsidRPr="005545C0" w:rsidRDefault="005545C0" w:rsidP="001A235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5545C0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1CD3548" w14:textId="77777777" w:rsidR="005545C0" w:rsidRPr="005545C0" w:rsidRDefault="005545C0" w:rsidP="001A235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015F3660" w14:textId="3224C54E" w:rsidR="005545C0" w:rsidRPr="001A2358" w:rsidRDefault="005545C0" w:rsidP="001A2358">
            <w:pPr>
              <w:spacing w:line="0" w:lineRule="atLeast"/>
              <w:rPr>
                <w:sz w:val="22"/>
              </w:rPr>
            </w:pPr>
            <w:r w:rsidRPr="001A2358">
              <w:rPr>
                <w:rFonts w:hint="eastAsia"/>
                <w:sz w:val="22"/>
              </w:rPr>
              <w:t>④認知症の理解</w:t>
            </w:r>
          </w:p>
        </w:tc>
      </w:tr>
      <w:tr w:rsidR="005545C0" w:rsidRPr="00164614" w14:paraId="1BCD45D4" w14:textId="7E73E225" w:rsidTr="00A9234E">
        <w:trPr>
          <w:trHeight w:val="576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BE2CE5" w14:textId="220B4105" w:rsidR="005545C0" w:rsidRPr="005545C0" w:rsidRDefault="005545C0" w:rsidP="001A235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545C0">
              <w:rPr>
                <w:rFonts w:hint="eastAsia"/>
                <w:sz w:val="28"/>
                <w:szCs w:val="28"/>
              </w:rPr>
              <w:t>介護・福祉に関する保有資格　等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B5F450C" w14:textId="77777777" w:rsidR="005545C0" w:rsidRPr="005545C0" w:rsidRDefault="005545C0" w:rsidP="001A235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vAlign w:val="center"/>
          </w:tcPr>
          <w:p w14:paraId="3EB7B0E2" w14:textId="3D6A6D26" w:rsidR="005545C0" w:rsidRPr="001A2358" w:rsidRDefault="005545C0" w:rsidP="001A2358">
            <w:pPr>
              <w:spacing w:line="0" w:lineRule="atLeast"/>
              <w:rPr>
                <w:sz w:val="22"/>
              </w:rPr>
            </w:pPr>
            <w:r w:rsidRPr="001A2358">
              <w:rPr>
                <w:rFonts w:hint="eastAsia"/>
                <w:sz w:val="22"/>
              </w:rPr>
              <w:t>⑤障害の理解</w:t>
            </w:r>
          </w:p>
        </w:tc>
      </w:tr>
      <w:tr w:rsidR="001A2358" w:rsidRPr="00164614" w14:paraId="4F3A598A" w14:textId="38B78618" w:rsidTr="001A2358">
        <w:trPr>
          <w:trHeight w:val="573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</w:tcBorders>
            <w:vAlign w:val="center"/>
          </w:tcPr>
          <w:p w14:paraId="10E57EB3" w14:textId="5B4DCBD7" w:rsidR="001A2358" w:rsidRDefault="001A2358" w:rsidP="001A2358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EF6F660" w14:textId="77777777" w:rsidR="001A2358" w:rsidRPr="005545C0" w:rsidRDefault="001A2358" w:rsidP="001A235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vAlign w:val="center"/>
          </w:tcPr>
          <w:p w14:paraId="73A01F6E" w14:textId="6323F3F2" w:rsidR="001A2358" w:rsidRPr="001A2358" w:rsidRDefault="001A2358" w:rsidP="001A2358">
            <w:pPr>
              <w:spacing w:line="0" w:lineRule="atLeast"/>
              <w:rPr>
                <w:rFonts w:hint="eastAsia"/>
                <w:sz w:val="22"/>
              </w:rPr>
            </w:pPr>
            <w:r w:rsidRPr="001A2358">
              <w:rPr>
                <w:rFonts w:hint="eastAsia"/>
                <w:sz w:val="22"/>
              </w:rPr>
              <w:t>⑥介護における安全確保</w:t>
            </w:r>
          </w:p>
        </w:tc>
      </w:tr>
      <w:tr w:rsidR="001A2358" w:rsidRPr="00164614" w14:paraId="77256975" w14:textId="77777777" w:rsidTr="00F25B95">
        <w:trPr>
          <w:trHeight w:val="645"/>
          <w:jc w:val="center"/>
        </w:trPr>
        <w:tc>
          <w:tcPr>
            <w:tcW w:w="9361" w:type="dxa"/>
            <w:gridSpan w:val="4"/>
            <w:shd w:val="clear" w:color="auto" w:fill="F2F2F2" w:themeFill="background1" w:themeFillShade="F2"/>
            <w:vAlign w:val="center"/>
          </w:tcPr>
          <w:p w14:paraId="16D4A75D" w14:textId="0D53B09F" w:rsidR="001A2358" w:rsidRPr="001A2358" w:rsidRDefault="001A2358" w:rsidP="001A2358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1A2358">
              <w:rPr>
                <w:rFonts w:hint="eastAsia"/>
                <w:sz w:val="28"/>
                <w:szCs w:val="32"/>
              </w:rPr>
              <w:t>研修講師等の実績</w:t>
            </w:r>
            <w:r w:rsidR="00F11995">
              <w:rPr>
                <w:rFonts w:hint="eastAsia"/>
                <w:sz w:val="28"/>
                <w:szCs w:val="32"/>
              </w:rPr>
              <w:t xml:space="preserve"> 　</w:t>
            </w:r>
            <w:r w:rsidR="00F11995" w:rsidRPr="00F11995">
              <w:rPr>
                <w:rFonts w:hint="eastAsia"/>
              </w:rPr>
              <w:t>(ある場合にご記入ください)</w:t>
            </w:r>
          </w:p>
        </w:tc>
      </w:tr>
      <w:tr w:rsidR="001A2358" w:rsidRPr="00164614" w14:paraId="39E6E032" w14:textId="77777777" w:rsidTr="00F069B1">
        <w:trPr>
          <w:trHeight w:val="554"/>
          <w:jc w:val="center"/>
        </w:trPr>
        <w:tc>
          <w:tcPr>
            <w:tcW w:w="9361" w:type="dxa"/>
            <w:gridSpan w:val="4"/>
            <w:vAlign w:val="center"/>
          </w:tcPr>
          <w:p w14:paraId="64C37831" w14:textId="77777777" w:rsidR="001A2358" w:rsidRDefault="001A2358" w:rsidP="001A2358">
            <w:pPr>
              <w:spacing w:line="0" w:lineRule="atLeast"/>
              <w:rPr>
                <w:sz w:val="22"/>
              </w:rPr>
            </w:pPr>
          </w:p>
        </w:tc>
      </w:tr>
      <w:tr w:rsidR="00FB229D" w14:paraId="7B01BBB4" w14:textId="77777777" w:rsidTr="00A9234E">
        <w:trPr>
          <w:trHeight w:val="694"/>
          <w:jc w:val="center"/>
        </w:trPr>
        <w:tc>
          <w:tcPr>
            <w:tcW w:w="9361" w:type="dxa"/>
            <w:gridSpan w:val="4"/>
            <w:shd w:val="clear" w:color="auto" w:fill="F2F2F2" w:themeFill="background1" w:themeFillShade="F2"/>
            <w:vAlign w:val="center"/>
          </w:tcPr>
          <w:p w14:paraId="2F12B049" w14:textId="1E90530C" w:rsidR="00FB229D" w:rsidRPr="00475454" w:rsidRDefault="00FB229D" w:rsidP="001A2358">
            <w:pPr>
              <w:spacing w:line="0" w:lineRule="atLeast"/>
              <w:jc w:val="center"/>
              <w:rPr>
                <w:sz w:val="22"/>
              </w:rPr>
            </w:pPr>
            <w:r w:rsidRPr="005545C0">
              <w:rPr>
                <w:rFonts w:hint="eastAsia"/>
                <w:sz w:val="28"/>
                <w:szCs w:val="28"/>
              </w:rPr>
              <w:t>被推薦者</w:t>
            </w:r>
            <w:r w:rsidR="00197A79" w:rsidRPr="005545C0">
              <w:rPr>
                <w:rFonts w:hint="eastAsia"/>
                <w:sz w:val="28"/>
                <w:szCs w:val="28"/>
              </w:rPr>
              <w:t>従事先</w:t>
            </w:r>
            <w:r w:rsidRPr="005545C0">
              <w:rPr>
                <w:rFonts w:hint="eastAsia"/>
                <w:sz w:val="28"/>
                <w:szCs w:val="28"/>
              </w:rPr>
              <w:t xml:space="preserve">　</w:t>
            </w:r>
            <w:r w:rsidR="00D506F2" w:rsidRPr="005545C0">
              <w:rPr>
                <w:rFonts w:hint="eastAsia"/>
                <w:sz w:val="28"/>
                <w:szCs w:val="28"/>
              </w:rPr>
              <w:t>連絡先</w:t>
            </w:r>
          </w:p>
        </w:tc>
      </w:tr>
      <w:tr w:rsidR="00FB229D" w14:paraId="72971B24" w14:textId="77777777" w:rsidTr="001A2358">
        <w:trPr>
          <w:trHeight w:val="1294"/>
          <w:jc w:val="center"/>
        </w:trPr>
        <w:tc>
          <w:tcPr>
            <w:tcW w:w="9361" w:type="dxa"/>
            <w:gridSpan w:val="4"/>
          </w:tcPr>
          <w:p w14:paraId="6C7C04DC" w14:textId="2615C8C2" w:rsidR="00FB229D" w:rsidRPr="00A9234E" w:rsidRDefault="00FB229D" w:rsidP="001A2358">
            <w:pPr>
              <w:rPr>
                <w:sz w:val="18"/>
                <w:szCs w:val="18"/>
              </w:rPr>
            </w:pPr>
            <w:r w:rsidRPr="00FF4539">
              <w:rPr>
                <w:rFonts w:hint="eastAsia"/>
                <w:szCs w:val="21"/>
              </w:rPr>
              <w:t>〒</w:t>
            </w:r>
            <w:r w:rsidR="001A2358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A9234E">
              <w:rPr>
                <w:rFonts w:hint="eastAsia"/>
                <w:sz w:val="18"/>
                <w:szCs w:val="18"/>
              </w:rPr>
              <w:t>TEL</w:t>
            </w:r>
          </w:p>
          <w:p w14:paraId="4F17B69A" w14:textId="77777777" w:rsidR="00FB229D" w:rsidRPr="00A9234E" w:rsidRDefault="00FB229D" w:rsidP="00D506F2">
            <w:pPr>
              <w:ind w:firstLineChars="3300" w:firstLine="5940"/>
              <w:rPr>
                <w:sz w:val="18"/>
                <w:szCs w:val="18"/>
              </w:rPr>
            </w:pPr>
            <w:r w:rsidRPr="00A9234E">
              <w:rPr>
                <w:rFonts w:hint="eastAsia"/>
                <w:sz w:val="18"/>
                <w:szCs w:val="18"/>
              </w:rPr>
              <w:t>FAX</w:t>
            </w:r>
          </w:p>
          <w:p w14:paraId="32834FBF" w14:textId="695352AC" w:rsidR="00FB229D" w:rsidRDefault="00FB229D" w:rsidP="0069173C">
            <w:pPr>
              <w:ind w:firstLineChars="3000" w:firstLine="5400"/>
            </w:pPr>
            <w:r w:rsidRPr="00A9234E">
              <w:rPr>
                <w:rFonts w:ascii="Segoe UI Emoji" w:hAnsi="Segoe UI Emoji" w:cs="Segoe UI Emoji" w:hint="eastAsia"/>
                <w:sz w:val="18"/>
                <w:szCs w:val="18"/>
              </w:rPr>
              <w:t>✉</w:t>
            </w:r>
            <w:r w:rsidRPr="00A9234E">
              <w:rPr>
                <w:rFonts w:hint="eastAsia"/>
                <w:sz w:val="18"/>
                <w:szCs w:val="18"/>
              </w:rPr>
              <w:t>アドレス</w:t>
            </w:r>
          </w:p>
        </w:tc>
      </w:tr>
    </w:tbl>
    <w:p w14:paraId="71167898" w14:textId="7F4EF885" w:rsidR="00925B55" w:rsidRDefault="00925B55" w:rsidP="00A9234E">
      <w:pPr>
        <w:spacing w:line="0" w:lineRule="atLeast"/>
      </w:pPr>
    </w:p>
    <w:p w14:paraId="13A0F18B" w14:textId="501C7B05" w:rsidR="009E7FA2" w:rsidRPr="00A9234E" w:rsidRDefault="009E7FA2" w:rsidP="00A9234E">
      <w:pPr>
        <w:spacing w:line="0" w:lineRule="atLeast"/>
        <w:ind w:firstLineChars="800" w:firstLine="1760"/>
        <w:rPr>
          <w:sz w:val="22"/>
          <w:szCs w:val="24"/>
        </w:rPr>
      </w:pPr>
      <w:r w:rsidRPr="00A9234E">
        <w:rPr>
          <w:rFonts w:hint="eastAsia"/>
          <w:sz w:val="22"/>
          <w:szCs w:val="24"/>
        </w:rPr>
        <w:t>上記の者を推薦します</w:t>
      </w:r>
    </w:p>
    <w:p w14:paraId="0659D6BB" w14:textId="059CA978" w:rsidR="009E7FA2" w:rsidRPr="00A9234E" w:rsidRDefault="009E7FA2" w:rsidP="00A9234E">
      <w:pPr>
        <w:spacing w:line="0" w:lineRule="atLeast"/>
        <w:ind w:leftChars="1350" w:left="2835" w:firstLineChars="100" w:firstLine="220"/>
        <w:rPr>
          <w:sz w:val="22"/>
          <w:szCs w:val="24"/>
          <w:u w:val="single"/>
        </w:rPr>
      </w:pPr>
      <w:r w:rsidRPr="00A9234E">
        <w:rPr>
          <w:rFonts w:hint="eastAsia"/>
          <w:sz w:val="22"/>
          <w:szCs w:val="24"/>
        </w:rPr>
        <w:t xml:space="preserve">法人・施設名　　　</w:t>
      </w:r>
      <w:r w:rsidRPr="00A9234E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14:paraId="5172C795" w14:textId="7E0308A7" w:rsidR="009E7FA2" w:rsidRPr="00A9234E" w:rsidRDefault="009E7FA2" w:rsidP="00A9234E">
      <w:pPr>
        <w:spacing w:line="0" w:lineRule="atLeast"/>
        <w:ind w:leftChars="1350" w:left="2835" w:firstLineChars="300" w:firstLine="660"/>
        <w:rPr>
          <w:sz w:val="22"/>
          <w:szCs w:val="24"/>
          <w:u w:val="single"/>
        </w:rPr>
      </w:pPr>
      <w:r w:rsidRPr="00A9234E">
        <w:rPr>
          <w:rFonts w:hint="eastAsia"/>
          <w:sz w:val="22"/>
          <w:szCs w:val="24"/>
        </w:rPr>
        <w:t xml:space="preserve">推薦者名　　　</w:t>
      </w:r>
      <w:r w:rsidRPr="00A9234E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14:paraId="556FF2C4" w14:textId="6C58AEE5" w:rsidR="009E7FA2" w:rsidRPr="00A9234E" w:rsidRDefault="009E7FA2" w:rsidP="00A9234E">
      <w:pPr>
        <w:spacing w:line="0" w:lineRule="atLeast"/>
        <w:ind w:leftChars="1350" w:left="2835" w:firstLineChars="500" w:firstLine="1100"/>
        <w:rPr>
          <w:sz w:val="22"/>
          <w:szCs w:val="24"/>
          <w:u w:val="single"/>
        </w:rPr>
      </w:pPr>
      <w:r w:rsidRPr="00A9234E">
        <w:rPr>
          <w:rFonts w:hint="eastAsia"/>
          <w:sz w:val="22"/>
          <w:szCs w:val="24"/>
        </w:rPr>
        <w:t xml:space="preserve">TEL　　　</w:t>
      </w:r>
      <w:r w:rsidRPr="00A9234E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14:paraId="5F604BF5" w14:textId="76E3793D" w:rsidR="009E7FA2" w:rsidRPr="00A9234E" w:rsidRDefault="009E7FA2" w:rsidP="00A9234E">
      <w:pPr>
        <w:spacing w:line="0" w:lineRule="atLeast"/>
        <w:ind w:leftChars="1350" w:left="2835" w:firstLineChars="500" w:firstLine="1100"/>
        <w:rPr>
          <w:sz w:val="22"/>
          <w:szCs w:val="24"/>
          <w:u w:val="single"/>
        </w:rPr>
      </w:pPr>
      <w:r w:rsidRPr="00A9234E">
        <w:rPr>
          <w:rFonts w:hint="eastAsia"/>
          <w:sz w:val="22"/>
          <w:szCs w:val="24"/>
        </w:rPr>
        <w:t xml:space="preserve">FAX　　　</w:t>
      </w:r>
      <w:r w:rsidRPr="00A9234E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sectPr w:rsidR="009E7FA2" w:rsidRPr="00A9234E" w:rsidSect="009322AF">
      <w:pgSz w:w="11906" w:h="16838"/>
      <w:pgMar w:top="1985" w:right="1558" w:bottom="156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2E63" w14:textId="77777777" w:rsidR="00747C6B" w:rsidRDefault="00747C6B" w:rsidP="00747C6B">
      <w:r>
        <w:separator/>
      </w:r>
    </w:p>
  </w:endnote>
  <w:endnote w:type="continuationSeparator" w:id="0">
    <w:p w14:paraId="40259DBA" w14:textId="77777777" w:rsidR="00747C6B" w:rsidRDefault="00747C6B" w:rsidP="007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46EB" w14:textId="77777777" w:rsidR="00747C6B" w:rsidRDefault="00747C6B" w:rsidP="00747C6B">
      <w:r>
        <w:separator/>
      </w:r>
    </w:p>
  </w:footnote>
  <w:footnote w:type="continuationSeparator" w:id="0">
    <w:p w14:paraId="3119926F" w14:textId="77777777" w:rsidR="00747C6B" w:rsidRDefault="00747C6B" w:rsidP="0074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48B1"/>
    <w:multiLevelType w:val="hybridMultilevel"/>
    <w:tmpl w:val="B190723C"/>
    <w:lvl w:ilvl="0" w:tplc="1562A224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AF"/>
    <w:rsid w:val="000B7F78"/>
    <w:rsid w:val="00110047"/>
    <w:rsid w:val="00133B84"/>
    <w:rsid w:val="00164614"/>
    <w:rsid w:val="00186993"/>
    <w:rsid w:val="00197A79"/>
    <w:rsid w:val="001A2358"/>
    <w:rsid w:val="001C7CD1"/>
    <w:rsid w:val="00226919"/>
    <w:rsid w:val="00261C39"/>
    <w:rsid w:val="00283C80"/>
    <w:rsid w:val="003D0219"/>
    <w:rsid w:val="004008B3"/>
    <w:rsid w:val="004033D9"/>
    <w:rsid w:val="0044729C"/>
    <w:rsid w:val="00475454"/>
    <w:rsid w:val="004B4380"/>
    <w:rsid w:val="00507239"/>
    <w:rsid w:val="005545C0"/>
    <w:rsid w:val="00556797"/>
    <w:rsid w:val="00567689"/>
    <w:rsid w:val="005A209E"/>
    <w:rsid w:val="005A62C2"/>
    <w:rsid w:val="005B19D7"/>
    <w:rsid w:val="005D23BD"/>
    <w:rsid w:val="00603D83"/>
    <w:rsid w:val="006440FE"/>
    <w:rsid w:val="00650383"/>
    <w:rsid w:val="00674B64"/>
    <w:rsid w:val="0068168E"/>
    <w:rsid w:val="0069173C"/>
    <w:rsid w:val="006B19B8"/>
    <w:rsid w:val="006E7D38"/>
    <w:rsid w:val="00747C6B"/>
    <w:rsid w:val="007D2F44"/>
    <w:rsid w:val="007D39E8"/>
    <w:rsid w:val="007E398D"/>
    <w:rsid w:val="00802CF4"/>
    <w:rsid w:val="00824D89"/>
    <w:rsid w:val="00826F9F"/>
    <w:rsid w:val="00862089"/>
    <w:rsid w:val="00877F3F"/>
    <w:rsid w:val="008E146C"/>
    <w:rsid w:val="00925B55"/>
    <w:rsid w:val="009322AF"/>
    <w:rsid w:val="009948C7"/>
    <w:rsid w:val="009E51A8"/>
    <w:rsid w:val="009E7FA2"/>
    <w:rsid w:val="00A206BE"/>
    <w:rsid w:val="00A46F19"/>
    <w:rsid w:val="00A54389"/>
    <w:rsid w:val="00A9234E"/>
    <w:rsid w:val="00AB3AF5"/>
    <w:rsid w:val="00AD2A53"/>
    <w:rsid w:val="00B35B9D"/>
    <w:rsid w:val="00B53BCA"/>
    <w:rsid w:val="00C34245"/>
    <w:rsid w:val="00CB15E3"/>
    <w:rsid w:val="00CE2F9B"/>
    <w:rsid w:val="00D506F2"/>
    <w:rsid w:val="00D5566F"/>
    <w:rsid w:val="00D83E2C"/>
    <w:rsid w:val="00DA5603"/>
    <w:rsid w:val="00DB06E0"/>
    <w:rsid w:val="00DB3A32"/>
    <w:rsid w:val="00E02876"/>
    <w:rsid w:val="00ED44AF"/>
    <w:rsid w:val="00F11995"/>
    <w:rsid w:val="00F8506D"/>
    <w:rsid w:val="00FA3B84"/>
    <w:rsid w:val="00FB229D"/>
    <w:rsid w:val="00FE0D87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197300"/>
  <w15:chartTrackingRefBased/>
  <w15:docId w15:val="{2D993495-2934-419C-B8AF-8C271E06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C6B"/>
  </w:style>
  <w:style w:type="paragraph" w:styleId="a6">
    <w:name w:val="footer"/>
    <w:basedOn w:val="a"/>
    <w:link w:val="a7"/>
    <w:uiPriority w:val="99"/>
    <w:unhideWhenUsed/>
    <w:rsid w:val="00747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C6B"/>
  </w:style>
  <w:style w:type="paragraph" w:styleId="a8">
    <w:name w:val="List Paragraph"/>
    <w:basedOn w:val="a"/>
    <w:uiPriority w:val="34"/>
    <w:qFormat/>
    <w:rsid w:val="00A543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shakyo109</dc:creator>
  <cp:keywords/>
  <dc:description/>
  <cp:lastModifiedBy>shakyo109</cp:lastModifiedBy>
  <cp:revision>85</cp:revision>
  <cp:lastPrinted>2019-08-21T04:02:00Z</cp:lastPrinted>
  <dcterms:created xsi:type="dcterms:W3CDTF">2019-08-19T07:16:00Z</dcterms:created>
  <dcterms:modified xsi:type="dcterms:W3CDTF">2019-08-27T01:58:00Z</dcterms:modified>
</cp:coreProperties>
</file>