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80AE4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（滋賀県介護・福祉人材センター　行き）</w:t>
      </w:r>
    </w:p>
    <w:p w14:paraId="70E6C59C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 xml:space="preserve">メール　</w:t>
      </w:r>
      <w:r w:rsidRPr="005A4110">
        <w:rPr>
          <w:rFonts w:ascii="ＭＳ ゴシック" w:eastAsia="ＭＳ ゴシック" w:hAnsi="ＭＳ ゴシック"/>
        </w:rPr>
        <w:t>kyujin@shigashakyo.jp</w:t>
      </w:r>
    </w:p>
    <w:p w14:paraId="4BF5B950" w14:textId="71F5588D" w:rsidR="008B4F3E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ＦＡＸ　０７７－５６７－３９２８</w:t>
      </w:r>
    </w:p>
    <w:p w14:paraId="6C530A96" w14:textId="176CB3C1" w:rsidR="003B5D0D" w:rsidRPr="005A4110" w:rsidRDefault="003B5D0D" w:rsidP="003B5D0D">
      <w:pPr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8A6F7" wp14:editId="07DE907F">
                <wp:simplePos x="0" y="0"/>
                <wp:positionH relativeFrom="margin">
                  <wp:align>center</wp:align>
                </wp:positionH>
                <wp:positionV relativeFrom="paragraph">
                  <wp:posOffset>68398</wp:posOffset>
                </wp:positionV>
                <wp:extent cx="5457371" cy="1005142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371" cy="10051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5D785" w14:textId="77777777" w:rsidR="003B5D0D" w:rsidRDefault="003B5D0D" w:rsidP="003B5D0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出展申込受付期間　令和元年</w:t>
                            </w:r>
                            <w:r>
                              <w:t>6月25日（火）9時　～　6月28日（金）17時</w:t>
                            </w:r>
                          </w:p>
                          <w:p w14:paraId="1A89F7B0" w14:textId="77777777" w:rsidR="003B5D0D" w:rsidRDefault="003B5D0D" w:rsidP="003B5D0D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                      </w:t>
                            </w:r>
                            <w:r w:rsidRPr="003B5D0D">
                              <w:rPr>
                                <w:bdr w:val="single" w:sz="4" w:space="0" w:color="auto"/>
                              </w:rPr>
                              <w:t>留意点</w:t>
                            </w:r>
                          </w:p>
                          <w:p w14:paraId="39EFE3C5" w14:textId="77777777" w:rsidR="003B5D0D" w:rsidRDefault="003B5D0D" w:rsidP="003B5D0D">
                            <w:pPr>
                              <w:jc w:val="left"/>
                            </w:pPr>
                            <w:r>
                              <w:t xml:space="preserve">                      ・6月25日（火）9時以前の申し込みは無効とします。</w:t>
                            </w:r>
                          </w:p>
                          <w:p w14:paraId="1BDEE390" w14:textId="4301C552" w:rsidR="003B5D0D" w:rsidRDefault="003B5D0D" w:rsidP="003B5D0D">
                            <w:pPr>
                              <w:jc w:val="left"/>
                            </w:pPr>
                            <w:r>
                              <w:t xml:space="preserve">                      ・申込多数の場合は、受付期限前でも申込を締め切ります。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A6F7" id="正方形/長方形 1" o:spid="_x0000_s1026" style="position:absolute;left:0;text-align:left;margin-left:0;margin-top:5.4pt;width:429.7pt;height:7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" fillcolor="white [3201]" strokecolor="black [3213]" strokeweight="1pt">
                <v:textbox>
                  <w:txbxContent>
                    <w:p w14:paraId="66E5D785" w14:textId="77777777" w:rsidR="003B5D0D" w:rsidRDefault="003B5D0D" w:rsidP="003B5D0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出展申込受付期間　令和元年</w:t>
                      </w:r>
                      <w:r>
                        <w:t>6月25日（火）9時　～　6月28日（金）17時</w:t>
                      </w:r>
                    </w:p>
                    <w:p w14:paraId="1A89F7B0" w14:textId="77777777" w:rsidR="003B5D0D" w:rsidRDefault="003B5D0D" w:rsidP="003B5D0D">
                      <w:pPr>
                        <w:spacing w:line="0" w:lineRule="atLeast"/>
                        <w:jc w:val="left"/>
                      </w:pPr>
                      <w:r>
                        <w:t xml:space="preserve">                      </w:t>
                      </w:r>
                      <w:r w:rsidRPr="003B5D0D">
                        <w:rPr>
                          <w:bdr w:val="single" w:sz="4" w:space="0" w:color="auto"/>
                        </w:rPr>
                        <w:t>留意点</w:t>
                      </w:r>
                    </w:p>
                    <w:p w14:paraId="39EFE3C5" w14:textId="77777777" w:rsidR="003B5D0D" w:rsidRDefault="003B5D0D" w:rsidP="003B5D0D">
                      <w:pPr>
                        <w:jc w:val="left"/>
                      </w:pPr>
                      <w:r>
                        <w:t xml:space="preserve">                      ・6月25日（火）9時以前の申し込みは無効とします。</w:t>
                      </w:r>
                    </w:p>
                    <w:p w14:paraId="1BDEE390" w14:textId="4301C552" w:rsidR="003B5D0D" w:rsidRDefault="003B5D0D" w:rsidP="003B5D0D">
                      <w:pPr>
                        <w:jc w:val="left"/>
                      </w:pPr>
                      <w:r>
                        <w:t xml:space="preserve">                      ・申込多数の場合は、受付期限前でも申込を締め切ります。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B8F60E" w14:textId="51C42458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6CB312B7" w14:textId="2CE1F303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73348FBB" w14:textId="427AEA60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007E3F05" w14:textId="064443A4" w:rsidR="003B5D0D" w:rsidRPr="005A4110" w:rsidRDefault="003B5D0D" w:rsidP="003B5D0D">
      <w:pPr>
        <w:rPr>
          <w:rFonts w:ascii="ＭＳ ゴシック" w:eastAsia="ＭＳ ゴシック" w:hAnsi="ＭＳ ゴシック"/>
        </w:rPr>
      </w:pPr>
    </w:p>
    <w:p w14:paraId="0164C7E8" w14:textId="79A4E8CB" w:rsidR="003B5D0D" w:rsidRPr="005A4110" w:rsidRDefault="003B5D0D" w:rsidP="003B5D0D">
      <w:pPr>
        <w:jc w:val="center"/>
        <w:rPr>
          <w:rFonts w:ascii="ＭＳ ゴシック" w:eastAsia="ＭＳ ゴシック" w:hAnsi="ＭＳ ゴシック"/>
          <w:b/>
          <w:bCs/>
          <w:sz w:val="40"/>
          <w:szCs w:val="44"/>
        </w:rPr>
      </w:pPr>
      <w:r w:rsidRPr="005A4110">
        <w:rPr>
          <w:rFonts w:ascii="ＭＳ ゴシック" w:eastAsia="ＭＳ ゴシック" w:hAnsi="ＭＳ ゴシック" w:hint="eastAsia"/>
          <w:b/>
          <w:bCs/>
          <w:sz w:val="40"/>
          <w:szCs w:val="44"/>
        </w:rPr>
        <w:t>カイゴとフクシ就職フェアinしが　出展申込書</w:t>
      </w:r>
    </w:p>
    <w:p w14:paraId="74397239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※出展申込にあたっては、開催要項等を必ずご確認願います。</w:t>
      </w:r>
    </w:p>
    <w:p w14:paraId="5ADFF00A" w14:textId="77777777" w:rsidR="003B5D0D" w:rsidRPr="005A4110" w:rsidRDefault="003B5D0D" w:rsidP="00517465">
      <w:pPr>
        <w:spacing w:line="0" w:lineRule="atLeast"/>
        <w:rPr>
          <w:rFonts w:ascii="ＭＳ ゴシック" w:eastAsia="ＭＳ ゴシック" w:hAnsi="ＭＳ ゴシック"/>
        </w:rPr>
      </w:pPr>
      <w:r w:rsidRPr="005A4110">
        <w:rPr>
          <w:rFonts w:ascii="ＭＳ ゴシック" w:eastAsia="ＭＳ ゴシック" w:hAnsi="ＭＳ ゴシック" w:hint="eastAsia"/>
        </w:rPr>
        <w:t>※お申込は、法人単位でお願いします。</w:t>
      </w:r>
    </w:p>
    <w:p w14:paraId="6DBA9F18" w14:textId="77777777" w:rsidR="005A4110" w:rsidRDefault="005A4110" w:rsidP="003B5D0D">
      <w:pPr>
        <w:rPr>
          <w:rFonts w:ascii="ＭＳ ゴシック" w:eastAsia="ＭＳ ゴシック" w:hAnsi="ＭＳ ゴシック"/>
          <w:szCs w:val="21"/>
        </w:rPr>
      </w:pPr>
    </w:p>
    <w:p w14:paraId="6F543201" w14:textId="0D0757A9" w:rsidR="003B5D0D" w:rsidRPr="005A4110" w:rsidRDefault="003B5D0D" w:rsidP="003B5D0D">
      <w:pPr>
        <w:rPr>
          <w:rFonts w:ascii="ＭＳ ゴシック" w:eastAsia="ＭＳ ゴシック" w:hAnsi="ＭＳ ゴシック"/>
          <w:szCs w:val="21"/>
        </w:rPr>
      </w:pPr>
      <w:r w:rsidRPr="005A4110">
        <w:rPr>
          <w:rFonts w:ascii="ＭＳ ゴシック" w:eastAsia="ＭＳ ゴシック" w:hAnsi="ＭＳ ゴシック" w:hint="eastAsia"/>
          <w:szCs w:val="21"/>
        </w:rPr>
        <w:t>１．法人名等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1122"/>
        <w:gridCol w:w="689"/>
        <w:gridCol w:w="1154"/>
        <w:gridCol w:w="709"/>
        <w:gridCol w:w="263"/>
        <w:gridCol w:w="729"/>
        <w:gridCol w:w="202"/>
        <w:gridCol w:w="648"/>
        <w:gridCol w:w="1134"/>
        <w:gridCol w:w="669"/>
      </w:tblGrid>
      <w:tr w:rsidR="000348D2" w:rsidRPr="005A4110" w14:paraId="0B13490E" w14:textId="77777777" w:rsidTr="00753515">
        <w:trPr>
          <w:trHeight w:val="487"/>
          <w:jc w:val="center"/>
        </w:trPr>
        <w:tc>
          <w:tcPr>
            <w:tcW w:w="2417" w:type="dxa"/>
            <w:shd w:val="clear" w:color="auto" w:fill="E7E6E6" w:themeFill="background2"/>
            <w:vAlign w:val="center"/>
          </w:tcPr>
          <w:p w14:paraId="56A7EB7A" w14:textId="593175CB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7319" w:type="dxa"/>
            <w:gridSpan w:val="10"/>
          </w:tcPr>
          <w:p w14:paraId="27B2A290" w14:textId="77777777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8D2" w:rsidRPr="005A4110" w14:paraId="0BC5F1E2" w14:textId="77777777" w:rsidTr="00753515">
        <w:trPr>
          <w:trHeight w:val="649"/>
          <w:jc w:val="center"/>
        </w:trPr>
        <w:tc>
          <w:tcPr>
            <w:tcW w:w="2417" w:type="dxa"/>
            <w:shd w:val="clear" w:color="auto" w:fill="E7E6E6" w:themeFill="background2"/>
            <w:vAlign w:val="center"/>
          </w:tcPr>
          <w:p w14:paraId="7DE65049" w14:textId="5C7841B6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案内等送付先住所</w:t>
            </w:r>
          </w:p>
        </w:tc>
        <w:tc>
          <w:tcPr>
            <w:tcW w:w="7319" w:type="dxa"/>
            <w:gridSpan w:val="10"/>
          </w:tcPr>
          <w:p w14:paraId="7D06DFD5" w14:textId="5ACBA9CD" w:rsidR="00CC0FCA" w:rsidRPr="005A4110" w:rsidRDefault="00CC0FCA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　　　‐　　</w:t>
            </w:r>
          </w:p>
        </w:tc>
      </w:tr>
      <w:tr w:rsidR="005A4110" w:rsidRPr="005A4110" w14:paraId="15499834" w14:textId="2A1C426D" w:rsidTr="00753515">
        <w:trPr>
          <w:jc w:val="center"/>
        </w:trPr>
        <w:tc>
          <w:tcPr>
            <w:tcW w:w="2417" w:type="dxa"/>
            <w:vMerge w:val="restart"/>
            <w:shd w:val="clear" w:color="auto" w:fill="E7E6E6" w:themeFill="background2"/>
            <w:vAlign w:val="center"/>
          </w:tcPr>
          <w:p w14:paraId="43DD162F" w14:textId="14BCC0A1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122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3A8F3ED" w14:textId="39463B14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815" w:type="dxa"/>
            <w:gridSpan w:val="4"/>
            <w:tcBorders>
              <w:left w:val="dotted" w:sz="4" w:space="0" w:color="auto"/>
            </w:tcBorders>
          </w:tcPr>
          <w:p w14:paraId="53A27F52" w14:textId="77777777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</w:p>
        </w:tc>
        <w:tc>
          <w:tcPr>
            <w:tcW w:w="931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</w:tcPr>
          <w:p w14:paraId="1BFB5DC9" w14:textId="1026BC10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451" w:type="dxa"/>
            <w:gridSpan w:val="3"/>
            <w:tcBorders>
              <w:left w:val="dotted" w:sz="4" w:space="0" w:color="auto"/>
            </w:tcBorders>
          </w:tcPr>
          <w:p w14:paraId="192D1941" w14:textId="77777777" w:rsidR="005A4110" w:rsidRPr="005A4110" w:rsidRDefault="005A4110" w:rsidP="008846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4110" w:rsidRPr="005A4110" w14:paraId="1E70ADB3" w14:textId="75EF4861" w:rsidTr="00753515">
        <w:trPr>
          <w:jc w:val="center"/>
        </w:trPr>
        <w:tc>
          <w:tcPr>
            <w:tcW w:w="2417" w:type="dxa"/>
            <w:vMerge/>
            <w:shd w:val="clear" w:color="auto" w:fill="E7E6E6" w:themeFill="background2"/>
            <w:vAlign w:val="center"/>
          </w:tcPr>
          <w:p w14:paraId="4360AE80" w14:textId="2B2AAB46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2" w:type="dxa"/>
            <w:tcBorders>
              <w:right w:val="dotted" w:sz="4" w:space="0" w:color="auto"/>
            </w:tcBorders>
            <w:shd w:val="clear" w:color="auto" w:fill="E7E6E6" w:themeFill="background2"/>
          </w:tcPr>
          <w:p w14:paraId="12B75626" w14:textId="5424D449" w:rsidR="005A4110" w:rsidRPr="005A4110" w:rsidRDefault="005A4110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</w:tc>
        <w:tc>
          <w:tcPr>
            <w:tcW w:w="6197" w:type="dxa"/>
            <w:gridSpan w:val="9"/>
            <w:tcBorders>
              <w:left w:val="dotted" w:sz="4" w:space="0" w:color="auto"/>
            </w:tcBorders>
          </w:tcPr>
          <w:p w14:paraId="77B89DCE" w14:textId="77777777" w:rsidR="005A4110" w:rsidRPr="005A4110" w:rsidRDefault="005A4110" w:rsidP="008846D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48D2" w:rsidRPr="005A4110" w14:paraId="56053287" w14:textId="77777777" w:rsidTr="00753515">
        <w:trPr>
          <w:trHeight w:val="443"/>
          <w:jc w:val="center"/>
        </w:trPr>
        <w:tc>
          <w:tcPr>
            <w:tcW w:w="2417" w:type="dxa"/>
            <w:shd w:val="clear" w:color="auto" w:fill="E7E6E6" w:themeFill="background2"/>
            <w:vAlign w:val="center"/>
          </w:tcPr>
          <w:p w14:paraId="63C460DA" w14:textId="59B0618D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ご担当者名</w:t>
            </w:r>
          </w:p>
        </w:tc>
        <w:tc>
          <w:tcPr>
            <w:tcW w:w="7319" w:type="dxa"/>
            <w:gridSpan w:val="10"/>
          </w:tcPr>
          <w:p w14:paraId="325084D8" w14:textId="77777777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235C" w:rsidRPr="005A4110" w14:paraId="7289AF60" w14:textId="2EE29D13" w:rsidTr="00753515">
        <w:trPr>
          <w:trHeight w:val="549"/>
          <w:jc w:val="center"/>
        </w:trPr>
        <w:tc>
          <w:tcPr>
            <w:tcW w:w="2417" w:type="dxa"/>
            <w:shd w:val="clear" w:color="auto" w:fill="E7E6E6" w:themeFill="background2"/>
            <w:vAlign w:val="center"/>
          </w:tcPr>
          <w:p w14:paraId="207039A4" w14:textId="26C513D7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  <w:r w:rsidR="005A4110">
              <w:rPr>
                <w:rFonts w:ascii="ＭＳ ゴシック" w:eastAsia="ＭＳ ゴシック" w:hAnsi="ＭＳ ゴシック" w:hint="eastAsia"/>
                <w:szCs w:val="21"/>
              </w:rPr>
              <w:t>（複数可）</w:t>
            </w:r>
          </w:p>
        </w:tc>
        <w:tc>
          <w:tcPr>
            <w:tcW w:w="1122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C5FFED4" w14:textId="5FB1DC08" w:rsidR="000348D2" w:rsidRPr="005A4110" w:rsidRDefault="000348D2" w:rsidP="005A41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高齢</w:t>
            </w:r>
          </w:p>
        </w:tc>
        <w:tc>
          <w:tcPr>
            <w:tcW w:w="689" w:type="dxa"/>
            <w:tcBorders>
              <w:left w:val="dotted" w:sz="4" w:space="0" w:color="auto"/>
            </w:tcBorders>
            <w:vAlign w:val="center"/>
          </w:tcPr>
          <w:p w14:paraId="59BFD1F9" w14:textId="77777777" w:rsidR="000348D2" w:rsidRPr="005A4110" w:rsidRDefault="000348D2" w:rsidP="005A41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FFF99A" w14:textId="66014D77" w:rsidR="000348D2" w:rsidRPr="005A4110" w:rsidRDefault="000348D2" w:rsidP="005A41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障害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5F02991A" w14:textId="0A4451E1" w:rsidR="000348D2" w:rsidRPr="005A4110" w:rsidRDefault="000348D2" w:rsidP="005A41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EE717D2" w14:textId="079236CE" w:rsidR="000348D2" w:rsidRPr="005A4110" w:rsidRDefault="000348D2" w:rsidP="005A41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児童</w:t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</w:tcBorders>
            <w:vAlign w:val="center"/>
          </w:tcPr>
          <w:p w14:paraId="0F772284" w14:textId="77777777" w:rsidR="000348D2" w:rsidRPr="005A4110" w:rsidRDefault="000348D2" w:rsidP="005A41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7088747" w14:textId="4ECC521E" w:rsidR="000348D2" w:rsidRPr="005A4110" w:rsidRDefault="000348D2" w:rsidP="005A41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救護</w:t>
            </w:r>
          </w:p>
        </w:tc>
        <w:tc>
          <w:tcPr>
            <w:tcW w:w="669" w:type="dxa"/>
            <w:tcBorders>
              <w:left w:val="dotted" w:sz="4" w:space="0" w:color="auto"/>
            </w:tcBorders>
            <w:vAlign w:val="center"/>
          </w:tcPr>
          <w:p w14:paraId="46B0B4D9" w14:textId="77777777" w:rsidR="000348D2" w:rsidRPr="005A4110" w:rsidRDefault="000348D2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A4110" w:rsidRPr="005A4110" w14:paraId="0B5F4FC1" w14:textId="604DD304" w:rsidTr="00753515">
        <w:trPr>
          <w:jc w:val="center"/>
        </w:trPr>
        <w:tc>
          <w:tcPr>
            <w:tcW w:w="2417" w:type="dxa"/>
            <w:vMerge w:val="restart"/>
            <w:shd w:val="clear" w:color="auto" w:fill="E7E6E6" w:themeFill="background2"/>
            <w:vAlign w:val="center"/>
          </w:tcPr>
          <w:p w14:paraId="44E155F3" w14:textId="77777777" w:rsidR="000B235C" w:rsidRPr="005A4110" w:rsidRDefault="000B235C" w:rsidP="002E1A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主な事業実施地域</w:t>
            </w:r>
          </w:p>
          <w:p w14:paraId="504ED4C5" w14:textId="77777777" w:rsidR="000B235C" w:rsidRPr="005A4110" w:rsidRDefault="000B235C" w:rsidP="002E1AE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（主な事業実施地域</w:t>
            </w:r>
          </w:p>
          <w:p w14:paraId="2719D8C8" w14:textId="33654D2F" w:rsidR="000B235C" w:rsidRPr="005A4110" w:rsidRDefault="000B235C" w:rsidP="002E1AE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4110">
              <w:rPr>
                <w:rFonts w:ascii="ＭＳ ゴシック" w:eastAsia="ＭＳ ゴシック" w:hAnsi="ＭＳ ゴシック" w:hint="eastAsia"/>
                <w:szCs w:val="21"/>
              </w:rPr>
              <w:t>1か所に○）</w:t>
            </w:r>
          </w:p>
        </w:tc>
        <w:tc>
          <w:tcPr>
            <w:tcW w:w="1122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ADC2AB6" w14:textId="013188FF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大津市</w:t>
            </w:r>
          </w:p>
        </w:tc>
        <w:tc>
          <w:tcPr>
            <w:tcW w:w="689" w:type="dxa"/>
            <w:tcBorders>
              <w:left w:val="dotted" w:sz="4" w:space="0" w:color="auto"/>
            </w:tcBorders>
            <w:vAlign w:val="center"/>
          </w:tcPr>
          <w:p w14:paraId="07A1F89B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EB44866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甲賀市</w:t>
            </w:r>
          </w:p>
          <w:p w14:paraId="5C5BDEEE" w14:textId="4D8CE2C4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湖南市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466C86EF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1534829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彦根市</w:t>
            </w:r>
          </w:p>
          <w:p w14:paraId="44AD8C78" w14:textId="4115913B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愛知郡</w:t>
            </w:r>
          </w:p>
          <w:p w14:paraId="65688005" w14:textId="4BA7740E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犬上郡</w:t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</w:tcBorders>
            <w:vAlign w:val="center"/>
          </w:tcPr>
          <w:p w14:paraId="18D49778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285F1D5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長浜市</w:t>
            </w:r>
          </w:p>
          <w:p w14:paraId="4F70274B" w14:textId="795DEE54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米原市</w:t>
            </w:r>
          </w:p>
        </w:tc>
        <w:tc>
          <w:tcPr>
            <w:tcW w:w="669" w:type="dxa"/>
            <w:tcBorders>
              <w:left w:val="dotted" w:sz="4" w:space="0" w:color="auto"/>
            </w:tcBorders>
          </w:tcPr>
          <w:p w14:paraId="24A530B3" w14:textId="77777777" w:rsidR="000B235C" w:rsidRPr="005A4110" w:rsidRDefault="000B235C" w:rsidP="003B5D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A4110" w:rsidRPr="005A4110" w14:paraId="010E0E8F" w14:textId="6755A6CF" w:rsidTr="00753515">
        <w:trPr>
          <w:trHeight w:val="1056"/>
          <w:jc w:val="center"/>
        </w:trPr>
        <w:tc>
          <w:tcPr>
            <w:tcW w:w="2417" w:type="dxa"/>
            <w:vMerge/>
            <w:shd w:val="clear" w:color="auto" w:fill="E7E6E6" w:themeFill="background2"/>
          </w:tcPr>
          <w:p w14:paraId="6283451A" w14:textId="3EC7CEC4" w:rsidR="000B235C" w:rsidRPr="005A4110" w:rsidRDefault="000B235C" w:rsidP="003B5D0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22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321D2AC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草津市</w:t>
            </w:r>
          </w:p>
          <w:p w14:paraId="6EBE51D3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守山市</w:t>
            </w:r>
          </w:p>
          <w:p w14:paraId="23DBF0AD" w14:textId="77777777" w:rsidR="005A4110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栗東市</w:t>
            </w:r>
          </w:p>
          <w:p w14:paraId="30106C0D" w14:textId="127B6B9C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野洲市</w:t>
            </w:r>
          </w:p>
        </w:tc>
        <w:tc>
          <w:tcPr>
            <w:tcW w:w="689" w:type="dxa"/>
            <w:tcBorders>
              <w:left w:val="dotted" w:sz="4" w:space="0" w:color="auto"/>
            </w:tcBorders>
            <w:vAlign w:val="center"/>
          </w:tcPr>
          <w:p w14:paraId="550F0048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5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48836BB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近江八幡市</w:t>
            </w:r>
          </w:p>
          <w:p w14:paraId="3199ECBF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東近江市</w:t>
            </w:r>
          </w:p>
          <w:p w14:paraId="21C14981" w14:textId="5F3C75EF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蒲生郡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5AF1D0E8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E3C502A" w14:textId="2C11A3B1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高島市</w:t>
            </w:r>
          </w:p>
        </w:tc>
        <w:tc>
          <w:tcPr>
            <w:tcW w:w="850" w:type="dxa"/>
            <w:gridSpan w:val="2"/>
            <w:tcBorders>
              <w:left w:val="dotted" w:sz="4" w:space="0" w:color="auto"/>
            </w:tcBorders>
            <w:vAlign w:val="center"/>
          </w:tcPr>
          <w:p w14:paraId="3CD0857B" w14:textId="77777777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001D130" w14:textId="733DF880" w:rsidR="000B235C" w:rsidRPr="005A4110" w:rsidRDefault="000B235C" w:rsidP="005A411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A411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県内全域</w:t>
            </w:r>
          </w:p>
        </w:tc>
        <w:tc>
          <w:tcPr>
            <w:tcW w:w="669" w:type="dxa"/>
            <w:tcBorders>
              <w:left w:val="dotted" w:sz="4" w:space="0" w:color="auto"/>
            </w:tcBorders>
          </w:tcPr>
          <w:p w14:paraId="5BED44A4" w14:textId="77777777" w:rsidR="000B235C" w:rsidRPr="005A4110" w:rsidRDefault="000B235C" w:rsidP="003B5D0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4F79FA7" w14:textId="228786CB" w:rsidR="003B5D0D" w:rsidRPr="00517465" w:rsidRDefault="005A4110" w:rsidP="00517465">
      <w:pPr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※「分野」および「地域」は、該当するところに〇印をしてください。</w:t>
      </w:r>
    </w:p>
    <w:p w14:paraId="6B951834" w14:textId="7196E576" w:rsidR="005A4110" w:rsidRPr="00517465" w:rsidRDefault="005A4110" w:rsidP="00517465">
      <w:pPr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※分野・地域情報は、出展決定後、出展法人一覧をﾎｰﾑﾍﾟｰｼﾞに掲載する際に使います。</w:t>
      </w:r>
    </w:p>
    <w:p w14:paraId="44EDCF36" w14:textId="03310244" w:rsidR="005A4110" w:rsidRDefault="005A4110" w:rsidP="003B5D0D">
      <w:pPr>
        <w:rPr>
          <w:rFonts w:ascii="ＭＳ ゴシック" w:eastAsia="ＭＳ ゴシック" w:hAnsi="ＭＳ ゴシック"/>
          <w:szCs w:val="21"/>
        </w:rPr>
      </w:pPr>
    </w:p>
    <w:p w14:paraId="0A309185" w14:textId="7EE3F618" w:rsidR="005A4110" w:rsidRDefault="005A4110" w:rsidP="003B5D0D">
      <w:pPr>
        <w:rPr>
          <w:rFonts w:ascii="ＭＳ ゴシック" w:eastAsia="ＭＳ ゴシック" w:hAnsi="ＭＳ ゴシック"/>
          <w:szCs w:val="21"/>
        </w:rPr>
      </w:pPr>
      <w:r w:rsidRPr="005A4110">
        <w:rPr>
          <w:rFonts w:ascii="ＭＳ ゴシック" w:eastAsia="ＭＳ ゴシック" w:hAnsi="ＭＳ ゴシック" w:hint="eastAsia"/>
          <w:szCs w:val="21"/>
        </w:rPr>
        <w:t>２　出展希望日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  <w:gridCol w:w="3260"/>
        <w:gridCol w:w="2552"/>
      </w:tblGrid>
      <w:tr w:rsidR="005A4110" w14:paraId="2AEC8C44" w14:textId="77777777" w:rsidTr="00E42A2F">
        <w:tc>
          <w:tcPr>
            <w:tcW w:w="2405" w:type="dxa"/>
            <w:shd w:val="clear" w:color="auto" w:fill="E7E6E6" w:themeFill="background2"/>
          </w:tcPr>
          <w:p w14:paraId="787272EB" w14:textId="77777777" w:rsidR="005A4110" w:rsidRPr="00517465" w:rsidRDefault="005A4110" w:rsidP="005174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ビバシティ彦根</w:t>
            </w:r>
          </w:p>
          <w:p w14:paraId="59AF9728" w14:textId="77777777" w:rsidR="005A4110" w:rsidRPr="00517465" w:rsidRDefault="005A4110" w:rsidP="005174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＜２５法人＞</w:t>
            </w:r>
          </w:p>
          <w:p w14:paraId="7EF73613" w14:textId="4046C80D" w:rsidR="005A4110" w:rsidRPr="00517465" w:rsidRDefault="005A4110" w:rsidP="005174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（彦根）</w:t>
            </w:r>
          </w:p>
        </w:tc>
        <w:tc>
          <w:tcPr>
            <w:tcW w:w="3260" w:type="dxa"/>
            <w:shd w:val="clear" w:color="auto" w:fill="E7E6E6" w:themeFill="background2"/>
          </w:tcPr>
          <w:p w14:paraId="4B1E7B58" w14:textId="77777777" w:rsidR="005A4110" w:rsidRPr="00517465" w:rsidRDefault="005A4110" w:rsidP="005174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草津市立まちづくりセンター</w:t>
            </w:r>
          </w:p>
          <w:p w14:paraId="6B6EBE5A" w14:textId="77777777" w:rsidR="005A4110" w:rsidRPr="00517465" w:rsidRDefault="005A4110" w:rsidP="005174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＜２０法人＞</w:t>
            </w:r>
          </w:p>
          <w:p w14:paraId="6CE26EB6" w14:textId="1289654E" w:rsidR="005A4110" w:rsidRPr="00517465" w:rsidRDefault="005A4110" w:rsidP="005174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（草津）</w:t>
            </w:r>
          </w:p>
        </w:tc>
        <w:tc>
          <w:tcPr>
            <w:tcW w:w="2552" w:type="dxa"/>
            <w:shd w:val="clear" w:color="auto" w:fill="E7E6E6" w:themeFill="background2"/>
          </w:tcPr>
          <w:p w14:paraId="466D13A6" w14:textId="77777777" w:rsidR="005A4110" w:rsidRPr="00517465" w:rsidRDefault="005A4110" w:rsidP="005174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滋賀県庁</w:t>
            </w:r>
          </w:p>
          <w:p w14:paraId="619794EE" w14:textId="77777777" w:rsidR="005A4110" w:rsidRPr="00517465" w:rsidRDefault="005A4110" w:rsidP="005174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＜２５法人＞</w:t>
            </w:r>
          </w:p>
          <w:p w14:paraId="45BE270A" w14:textId="0F394F32" w:rsidR="005A4110" w:rsidRPr="00517465" w:rsidRDefault="005A4110" w:rsidP="0051746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174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（大津）</w:t>
            </w:r>
          </w:p>
        </w:tc>
      </w:tr>
      <w:tr w:rsidR="005A4110" w:rsidRPr="00517465" w14:paraId="29B0A2DC" w14:textId="77777777" w:rsidTr="00E42A2F">
        <w:tc>
          <w:tcPr>
            <w:tcW w:w="2405" w:type="dxa"/>
            <w:shd w:val="clear" w:color="auto" w:fill="E7E6E6" w:themeFill="background2"/>
          </w:tcPr>
          <w:p w14:paraId="4FCDDA2E" w14:textId="641CB682" w:rsidR="005A4110" w:rsidRPr="00517465" w:rsidRDefault="005A4110" w:rsidP="0051746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1746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９</w:t>
            </w:r>
            <w:r w:rsidRPr="00517465">
              <w:rPr>
                <w:rFonts w:ascii="ＭＳ ゴシック" w:eastAsia="ＭＳ ゴシック" w:hAnsi="ＭＳ ゴシック"/>
                <w:b/>
                <w:bCs/>
                <w:szCs w:val="21"/>
              </w:rPr>
              <w:t>/８（日）</w:t>
            </w:r>
          </w:p>
        </w:tc>
        <w:tc>
          <w:tcPr>
            <w:tcW w:w="3260" w:type="dxa"/>
            <w:shd w:val="clear" w:color="auto" w:fill="E7E6E6" w:themeFill="background2"/>
          </w:tcPr>
          <w:p w14:paraId="2737E982" w14:textId="0D39CA41" w:rsidR="005A4110" w:rsidRPr="00517465" w:rsidRDefault="005A4110" w:rsidP="0051746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1746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９</w:t>
            </w:r>
            <w:r w:rsidRPr="00517465">
              <w:rPr>
                <w:rFonts w:ascii="ＭＳ ゴシック" w:eastAsia="ＭＳ ゴシック" w:hAnsi="ＭＳ ゴシック"/>
                <w:b/>
                <w:bCs/>
                <w:szCs w:val="21"/>
              </w:rPr>
              <w:t>/２８（土）</w:t>
            </w:r>
          </w:p>
        </w:tc>
        <w:tc>
          <w:tcPr>
            <w:tcW w:w="2552" w:type="dxa"/>
            <w:shd w:val="clear" w:color="auto" w:fill="E7E6E6" w:themeFill="background2"/>
          </w:tcPr>
          <w:p w14:paraId="2705EF0E" w14:textId="7D036AD3" w:rsidR="005A4110" w:rsidRPr="00517465" w:rsidRDefault="005A4110" w:rsidP="00517465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51746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１０</w:t>
            </w:r>
            <w:r w:rsidRPr="00517465">
              <w:rPr>
                <w:rFonts w:ascii="ＭＳ ゴシック" w:eastAsia="ＭＳ ゴシック" w:hAnsi="ＭＳ ゴシック"/>
                <w:b/>
                <w:bCs/>
                <w:szCs w:val="21"/>
              </w:rPr>
              <w:t>/１９（土）</w:t>
            </w:r>
          </w:p>
        </w:tc>
      </w:tr>
      <w:tr w:rsidR="005A4110" w14:paraId="1761675F" w14:textId="77777777" w:rsidTr="00E42A2F">
        <w:tc>
          <w:tcPr>
            <w:tcW w:w="2405" w:type="dxa"/>
          </w:tcPr>
          <w:p w14:paraId="7864A34A" w14:textId="77777777" w:rsidR="005A4110" w:rsidRDefault="005A4110" w:rsidP="005174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</w:tcPr>
          <w:p w14:paraId="47D95820" w14:textId="77777777" w:rsidR="005A4110" w:rsidRDefault="005A4110" w:rsidP="005174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</w:tcPr>
          <w:p w14:paraId="7816A268" w14:textId="77777777" w:rsidR="005A4110" w:rsidRDefault="005A4110" w:rsidP="005174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A65029D" w14:textId="2E059C18" w:rsidR="005A4110" w:rsidRPr="00517465" w:rsidRDefault="005A4110" w:rsidP="00517465">
      <w:pPr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4A1741">
        <w:rPr>
          <w:rFonts w:ascii="ＭＳ ゴシック" w:eastAsia="ＭＳ ゴシック" w:hAnsi="ＭＳ ゴシック" w:hint="eastAsia"/>
          <w:sz w:val="18"/>
          <w:szCs w:val="18"/>
          <w:u w:val="single"/>
        </w:rPr>
        <w:t>出展希望日の優先順位を記載してください。</w:t>
      </w:r>
      <w:r w:rsidRPr="00517465">
        <w:rPr>
          <w:rFonts w:ascii="ＭＳ ゴシック" w:eastAsia="ＭＳ ゴシック" w:hAnsi="ＭＳ ゴシック" w:hint="eastAsia"/>
          <w:sz w:val="18"/>
          <w:szCs w:val="18"/>
        </w:rPr>
        <w:t>（例：①～③。特定日だけの希望も可）</w:t>
      </w:r>
    </w:p>
    <w:p w14:paraId="2842005D" w14:textId="2CD23AB8" w:rsidR="005A4110" w:rsidRDefault="005A4110" w:rsidP="007125A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※出展申込数が出展ブース数を超えた場合は、１法人１日の御出展とさせいただくとともに、申込順および参加日希望順位により決定させていただきます。</w:t>
      </w:r>
    </w:p>
    <w:p w14:paraId="18238102" w14:textId="2518ED3D" w:rsidR="00517465" w:rsidRDefault="00517465" w:rsidP="00517465">
      <w:pPr>
        <w:rPr>
          <w:rFonts w:ascii="ＭＳ ゴシック" w:eastAsia="ＭＳ ゴシック" w:hAnsi="ＭＳ ゴシック"/>
          <w:sz w:val="18"/>
          <w:szCs w:val="18"/>
        </w:rPr>
      </w:pPr>
    </w:p>
    <w:p w14:paraId="485209E3" w14:textId="35525E77" w:rsidR="00517465" w:rsidRDefault="00517465" w:rsidP="0051746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３．当日配布資料への広告掲載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1276"/>
        <w:gridCol w:w="992"/>
      </w:tblGrid>
      <w:tr w:rsidR="00517465" w14:paraId="450DE347" w14:textId="77777777" w:rsidTr="007125A2">
        <w:trPr>
          <w:trHeight w:val="601"/>
        </w:trPr>
        <w:tc>
          <w:tcPr>
            <w:tcW w:w="1129" w:type="dxa"/>
            <w:shd w:val="clear" w:color="auto" w:fill="E7E6E6" w:themeFill="background2"/>
            <w:vAlign w:val="center"/>
          </w:tcPr>
          <w:p w14:paraId="2FFA522D" w14:textId="5E0161CF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</w:t>
            </w:r>
          </w:p>
        </w:tc>
        <w:tc>
          <w:tcPr>
            <w:tcW w:w="851" w:type="dxa"/>
            <w:vAlign w:val="center"/>
          </w:tcPr>
          <w:p w14:paraId="312F5B12" w14:textId="77777777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0C58966" w14:textId="6DCEE793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希望しない</w:t>
            </w:r>
          </w:p>
        </w:tc>
        <w:tc>
          <w:tcPr>
            <w:tcW w:w="992" w:type="dxa"/>
            <w:vAlign w:val="center"/>
          </w:tcPr>
          <w:p w14:paraId="3534C8F3" w14:textId="77777777" w:rsidR="00517465" w:rsidRDefault="00517465" w:rsidP="007125A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3FECD21" w14:textId="712890D2" w:rsidR="00517465" w:rsidRDefault="00517465" w:rsidP="0049784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※いずれかに〇印をしてください。</w:t>
      </w:r>
    </w:p>
    <w:p w14:paraId="3C48C0D9" w14:textId="1E613023" w:rsidR="00517465" w:rsidRDefault="00517465" w:rsidP="0049784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※掲載体裁は、Ａ４版・縦・１ぺージ・カラー　です。</w:t>
      </w:r>
    </w:p>
    <w:p w14:paraId="11805F92" w14:textId="2048BDCA" w:rsidR="00517465" w:rsidRPr="00517465" w:rsidRDefault="00517465" w:rsidP="00497841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517465">
        <w:rPr>
          <w:rFonts w:ascii="ＭＳ ゴシック" w:eastAsia="ＭＳ ゴシック" w:hAnsi="ＭＳ ゴシック" w:hint="eastAsia"/>
          <w:sz w:val="18"/>
          <w:szCs w:val="18"/>
        </w:rPr>
        <w:t>※広告掲載料は、</w:t>
      </w:r>
      <w:r w:rsidRPr="00517465">
        <w:rPr>
          <w:rFonts w:ascii="ＭＳ ゴシック" w:eastAsia="ＭＳ ゴシック" w:hAnsi="ＭＳ ゴシック"/>
          <w:sz w:val="18"/>
          <w:szCs w:val="18"/>
        </w:rPr>
        <w:t>10,000円です。</w:t>
      </w:r>
    </w:p>
    <w:sectPr w:rsidR="00517465" w:rsidRPr="00517465" w:rsidSect="00517465">
      <w:pgSz w:w="11906" w:h="16838"/>
      <w:pgMar w:top="567" w:right="1080" w:bottom="993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A6"/>
    <w:rsid w:val="000348D2"/>
    <w:rsid w:val="000B235C"/>
    <w:rsid w:val="002E1AEE"/>
    <w:rsid w:val="003B5D0D"/>
    <w:rsid w:val="00497841"/>
    <w:rsid w:val="004A1741"/>
    <w:rsid w:val="00517465"/>
    <w:rsid w:val="005A4110"/>
    <w:rsid w:val="007125A2"/>
    <w:rsid w:val="00753515"/>
    <w:rsid w:val="007C6A82"/>
    <w:rsid w:val="00820C2A"/>
    <w:rsid w:val="008846DB"/>
    <w:rsid w:val="008B4F3E"/>
    <w:rsid w:val="00CC0FCA"/>
    <w:rsid w:val="00D23AA6"/>
    <w:rsid w:val="00E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77D0E"/>
  <w15:chartTrackingRefBased/>
  <w15:docId w15:val="{E0DCC3B2-4CA6-45CA-A948-B4A2653B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shakyo109</dc:creator>
  <cp:keywords/>
  <dc:description/>
  <cp:lastModifiedBy>shakyo109</cp:lastModifiedBy>
  <cp:revision>13</cp:revision>
  <cp:lastPrinted>2019-06-14T04:42:00Z</cp:lastPrinted>
  <dcterms:created xsi:type="dcterms:W3CDTF">2019-06-14T04:05:00Z</dcterms:created>
  <dcterms:modified xsi:type="dcterms:W3CDTF">2019-06-14T04:54:00Z</dcterms:modified>
</cp:coreProperties>
</file>